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07A45" w14:textId="77777777" w:rsidR="002329CF" w:rsidRDefault="002329CF">
      <w:pPr>
        <w:spacing w:before="2"/>
        <w:rPr>
          <w:rFonts w:ascii="Times New Roman"/>
          <w:sz w:val="5"/>
        </w:rPr>
      </w:pPr>
    </w:p>
    <w:p w14:paraId="593F8B5B" w14:textId="77777777" w:rsidR="007579F3" w:rsidRDefault="007579F3">
      <w:pPr>
        <w:spacing w:before="2"/>
        <w:rPr>
          <w:rFonts w:ascii="Times New Roman"/>
          <w:sz w:val="5"/>
        </w:rPr>
      </w:pPr>
    </w:p>
    <w:p w14:paraId="180F064F" w14:textId="77777777" w:rsidR="007579F3" w:rsidRDefault="007579F3">
      <w:pPr>
        <w:spacing w:before="2"/>
        <w:rPr>
          <w:rFonts w:ascii="Times New Roman"/>
          <w:sz w:val="5"/>
        </w:rPr>
      </w:pPr>
    </w:p>
    <w:p w14:paraId="0FB5C55D" w14:textId="77777777" w:rsidR="007579F3" w:rsidRDefault="007579F3">
      <w:pPr>
        <w:spacing w:before="2"/>
        <w:rPr>
          <w:rFonts w:ascii="Times New Roman"/>
          <w:sz w:val="5"/>
        </w:rPr>
      </w:pPr>
    </w:p>
    <w:p w14:paraId="6C43F2D1" w14:textId="77777777" w:rsidR="007579F3" w:rsidRDefault="007579F3">
      <w:pPr>
        <w:spacing w:before="2"/>
        <w:rPr>
          <w:rFonts w:ascii="Times New Roman"/>
          <w:sz w:val="5"/>
        </w:rPr>
      </w:pPr>
    </w:p>
    <w:p w14:paraId="47888DAA" w14:textId="77777777" w:rsidR="007579F3" w:rsidRDefault="007579F3">
      <w:pPr>
        <w:spacing w:before="2"/>
        <w:rPr>
          <w:rFonts w:ascii="Times New Roman"/>
          <w:sz w:val="5"/>
        </w:rPr>
      </w:pPr>
    </w:p>
    <w:p w14:paraId="5369E16D" w14:textId="04789891" w:rsidR="007579F3" w:rsidRPr="007579F3" w:rsidRDefault="007579F3" w:rsidP="00EF61D7">
      <w:pPr>
        <w:spacing w:before="2"/>
        <w:jc w:val="center"/>
        <w:rPr>
          <w:rFonts w:ascii="Times New Roman" w:hAnsi="Times New Roman" w:cs="Times New Roman"/>
          <w:sz w:val="24"/>
          <w:szCs w:val="24"/>
        </w:rPr>
      </w:pPr>
      <w:r w:rsidRPr="007579F3">
        <w:rPr>
          <w:rFonts w:ascii="Times New Roman" w:hAnsi="Times New Roman" w:cs="Times New Roman"/>
          <w:sz w:val="24"/>
          <w:szCs w:val="24"/>
        </w:rPr>
        <w:t>ĮSTAIGŲ SĄRAŠAS SU PRELIMINARIU PREKIŲ POREIKIU, PREKĖMS, PIRKTI SKIRTOS SUMOS</w:t>
      </w:r>
      <w:r w:rsidR="004A74CC">
        <w:rPr>
          <w:rFonts w:ascii="Times New Roman" w:hAnsi="Times New Roman" w:cs="Times New Roman"/>
          <w:sz w:val="24"/>
          <w:szCs w:val="24"/>
        </w:rPr>
        <w:t xml:space="preserve"> </w:t>
      </w:r>
      <w:r w:rsidRPr="007579F3">
        <w:rPr>
          <w:rFonts w:ascii="Times New Roman" w:hAnsi="Times New Roman" w:cs="Times New Roman"/>
          <w:sz w:val="24"/>
          <w:szCs w:val="24"/>
        </w:rPr>
        <w:t xml:space="preserve">PAGAL </w:t>
      </w:r>
      <w:r w:rsidR="001F3043">
        <w:rPr>
          <w:rFonts w:ascii="Times New Roman" w:hAnsi="Times New Roman" w:cs="Times New Roman"/>
          <w:sz w:val="24"/>
          <w:szCs w:val="24"/>
        </w:rPr>
        <w:t xml:space="preserve">    </w:t>
      </w:r>
      <w:r w:rsidR="008D40D9">
        <w:rPr>
          <w:rFonts w:ascii="Times New Roman" w:hAnsi="Times New Roman" w:cs="Times New Roman"/>
          <w:sz w:val="24"/>
          <w:szCs w:val="24"/>
        </w:rPr>
        <w:t xml:space="preserve">     </w:t>
      </w:r>
      <w:r w:rsidR="00EF61D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579F3">
        <w:rPr>
          <w:rFonts w:ascii="Times New Roman" w:hAnsi="Times New Roman" w:cs="Times New Roman"/>
          <w:sz w:val="24"/>
          <w:szCs w:val="24"/>
        </w:rPr>
        <w:t>ĮSTAIGAS, ĮSTAIGŲ PRADINĖS PAGRINDINĖS SUTARTIES VERTĖS</w:t>
      </w:r>
    </w:p>
    <w:p w14:paraId="5465DA09" w14:textId="77777777" w:rsidR="007579F3" w:rsidRPr="007579F3" w:rsidRDefault="007579F3" w:rsidP="004A74CC">
      <w:pPr>
        <w:spacing w:before="2"/>
        <w:jc w:val="center"/>
        <w:rPr>
          <w:rFonts w:ascii="Times New Roman" w:hAnsi="Times New Roman" w:cs="Times New Roman"/>
          <w:sz w:val="24"/>
          <w:szCs w:val="24"/>
        </w:rPr>
      </w:pPr>
    </w:p>
    <w:p w14:paraId="295EF632" w14:textId="77777777" w:rsidR="007579F3" w:rsidRDefault="007579F3">
      <w:pPr>
        <w:spacing w:before="2"/>
        <w:rPr>
          <w:rFonts w:ascii="Times New Roman"/>
          <w:sz w:val="5"/>
        </w:rPr>
      </w:pPr>
    </w:p>
    <w:p w14:paraId="14F95535" w14:textId="77777777" w:rsidR="007579F3" w:rsidRDefault="007579F3">
      <w:pPr>
        <w:spacing w:before="2"/>
        <w:rPr>
          <w:rFonts w:ascii="Times New Roman"/>
          <w:sz w:val="5"/>
        </w:rPr>
      </w:pPr>
    </w:p>
    <w:p w14:paraId="77D010C0" w14:textId="77777777" w:rsidR="007579F3" w:rsidRDefault="007579F3">
      <w:pPr>
        <w:spacing w:before="2"/>
        <w:rPr>
          <w:rFonts w:ascii="Times New Roman"/>
          <w:sz w:val="5"/>
        </w:rPr>
      </w:pPr>
    </w:p>
    <w:p w14:paraId="496133A1" w14:textId="77777777" w:rsidR="007579F3" w:rsidRDefault="007579F3">
      <w:pPr>
        <w:spacing w:before="2"/>
        <w:rPr>
          <w:rFonts w:ascii="Times New Roman"/>
          <w:sz w:val="5"/>
        </w:rPr>
      </w:pPr>
    </w:p>
    <w:p w14:paraId="605773CD" w14:textId="77777777" w:rsidR="007579F3" w:rsidRDefault="007579F3">
      <w:pPr>
        <w:spacing w:before="2"/>
        <w:rPr>
          <w:rFonts w:ascii="Times New Roman"/>
          <w:sz w:val="5"/>
        </w:rPr>
      </w:pPr>
    </w:p>
    <w:tbl>
      <w:tblPr>
        <w:tblStyle w:val="TableNormal"/>
        <w:tblW w:w="13811" w:type="dxa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319"/>
        <w:gridCol w:w="992"/>
        <w:gridCol w:w="1418"/>
        <w:gridCol w:w="1275"/>
        <w:gridCol w:w="1276"/>
        <w:gridCol w:w="1276"/>
        <w:gridCol w:w="1276"/>
        <w:gridCol w:w="1275"/>
      </w:tblGrid>
      <w:tr w:rsidR="00AB35FA" w14:paraId="56B71907" w14:textId="77777777" w:rsidTr="00D30F77">
        <w:trPr>
          <w:trHeight w:val="923"/>
        </w:trPr>
        <w:tc>
          <w:tcPr>
            <w:tcW w:w="704" w:type="dxa"/>
          </w:tcPr>
          <w:p w14:paraId="475FA539" w14:textId="77777777" w:rsidR="00AB35FA" w:rsidRDefault="00AB35FA">
            <w:pPr>
              <w:pStyle w:val="TableParagraph"/>
              <w:spacing w:before="0" w:line="240" w:lineRule="auto"/>
              <w:ind w:left="211" w:right="196" w:firstLine="2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Eil.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4319" w:type="dxa"/>
          </w:tcPr>
          <w:p w14:paraId="3B5254B9" w14:textId="47FAD175" w:rsidR="00AB35FA" w:rsidRPr="00AD4A38" w:rsidRDefault="00AB35FA" w:rsidP="00AD4A38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AD4A38">
              <w:rPr>
                <w:rFonts w:ascii="Times New Roman"/>
                <w:b/>
                <w:bCs/>
              </w:rPr>
              <w:t>Maisto produkto</w:t>
            </w:r>
          </w:p>
          <w:p w14:paraId="60890EF4" w14:textId="7C8008A4" w:rsidR="00AB35FA" w:rsidRDefault="00AB35FA" w:rsidP="00AD4A38">
            <w:pPr>
              <w:pStyle w:val="TableParagraph"/>
              <w:spacing w:before="1" w:line="240" w:lineRule="auto"/>
              <w:ind w:left="6"/>
              <w:jc w:val="center"/>
              <w:rPr>
                <w:b/>
              </w:rPr>
            </w:pPr>
            <w:r w:rsidRPr="00AD4A38">
              <w:rPr>
                <w:b/>
                <w:bCs/>
                <w:spacing w:val="-2"/>
              </w:rPr>
              <w:t>pavadinimas</w:t>
            </w:r>
          </w:p>
        </w:tc>
        <w:tc>
          <w:tcPr>
            <w:tcW w:w="992" w:type="dxa"/>
          </w:tcPr>
          <w:p w14:paraId="0214968B" w14:textId="4CA88DA1" w:rsidR="00AB35FA" w:rsidRPr="006B6671" w:rsidRDefault="00AB35FA" w:rsidP="006B6671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6B6671">
              <w:rPr>
                <w:rFonts w:ascii="Times New Roman"/>
                <w:b/>
                <w:bCs/>
              </w:rPr>
              <w:t>Mato vnt.</w:t>
            </w:r>
          </w:p>
        </w:tc>
        <w:tc>
          <w:tcPr>
            <w:tcW w:w="1418" w:type="dxa"/>
          </w:tcPr>
          <w:p w14:paraId="0D336E9C" w14:textId="2310450B" w:rsidR="00AB35FA" w:rsidRPr="00DE7C33" w:rsidRDefault="00AB35FA" w:rsidP="00DE7C33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DE7C33">
              <w:rPr>
                <w:rFonts w:ascii="Times New Roman"/>
                <w:b/>
                <w:bCs/>
              </w:rPr>
              <w:t>Poreikis (orientacinis metams) bendras</w:t>
            </w:r>
          </w:p>
        </w:tc>
        <w:tc>
          <w:tcPr>
            <w:tcW w:w="1275" w:type="dxa"/>
          </w:tcPr>
          <w:p w14:paraId="3FBAD51B" w14:textId="6C6174D8" w:rsidR="00AB35FA" w:rsidRPr="00AB1803" w:rsidRDefault="00AB35FA" w:rsidP="00AB1803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914190">
              <w:rPr>
                <w:rFonts w:ascii="Times New Roman"/>
                <w:b/>
                <w:bCs/>
              </w:rPr>
              <w:t>Vievio lop</w:t>
            </w:r>
            <w:r w:rsidRPr="00914190">
              <w:rPr>
                <w:rFonts w:ascii="Times New Roman"/>
                <w:b/>
                <w:bCs/>
              </w:rPr>
              <w:t>š</w:t>
            </w:r>
            <w:r w:rsidRPr="00914190">
              <w:rPr>
                <w:rFonts w:ascii="Times New Roman"/>
                <w:b/>
                <w:bCs/>
              </w:rPr>
              <w:t>elis-dar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elis ,,Eglut</w:t>
            </w:r>
            <w:r w:rsidRPr="00914190">
              <w:rPr>
                <w:rFonts w:ascii="Times New Roman"/>
                <w:b/>
                <w:bCs/>
              </w:rPr>
              <w:t>ė</w:t>
            </w:r>
            <w:r w:rsidRPr="00914190">
              <w:rPr>
                <w:rFonts w:ascii="Times New Roman"/>
                <w:b/>
                <w:bCs/>
              </w:rPr>
              <w:t>"</w:t>
            </w:r>
          </w:p>
        </w:tc>
        <w:tc>
          <w:tcPr>
            <w:tcW w:w="1276" w:type="dxa"/>
          </w:tcPr>
          <w:p w14:paraId="7D8E38EF" w14:textId="6A71B2D8" w:rsidR="00AB35FA" w:rsidRPr="00914190" w:rsidRDefault="00AB35FA" w:rsidP="00914190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914190">
              <w:rPr>
                <w:rFonts w:ascii="Times New Roman"/>
                <w:b/>
                <w:bCs/>
              </w:rPr>
              <w:t>Elektr</w:t>
            </w:r>
            <w:r w:rsidRPr="00914190">
              <w:rPr>
                <w:rFonts w:ascii="Times New Roman"/>
                <w:b/>
                <w:bCs/>
              </w:rPr>
              <w:t>ė</w:t>
            </w:r>
            <w:r w:rsidRPr="00914190">
              <w:rPr>
                <w:rFonts w:ascii="Times New Roman"/>
                <w:b/>
                <w:bCs/>
              </w:rPr>
              <w:t>n</w:t>
            </w:r>
            <w:r w:rsidRPr="00914190">
              <w:rPr>
                <w:rFonts w:ascii="Times New Roman"/>
                <w:b/>
                <w:bCs/>
              </w:rPr>
              <w:t>ų</w:t>
            </w:r>
            <w:r w:rsidRPr="00914190">
              <w:rPr>
                <w:rFonts w:ascii="Times New Roman"/>
                <w:b/>
                <w:bCs/>
              </w:rPr>
              <w:t xml:space="preserve"> lop</w:t>
            </w:r>
            <w:r w:rsidRPr="00914190">
              <w:rPr>
                <w:rFonts w:ascii="Times New Roman"/>
                <w:b/>
                <w:bCs/>
              </w:rPr>
              <w:t>š</w:t>
            </w:r>
            <w:r w:rsidRPr="00914190">
              <w:rPr>
                <w:rFonts w:ascii="Times New Roman"/>
                <w:b/>
                <w:bCs/>
              </w:rPr>
              <w:t>elis-dar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elis ,,Pasaka"</w:t>
            </w:r>
          </w:p>
          <w:p w14:paraId="542B17A4" w14:textId="59408D82" w:rsidR="00AB35FA" w:rsidRDefault="00AB35FA">
            <w:pPr>
              <w:pStyle w:val="TableParagraph"/>
              <w:spacing w:before="1" w:line="240" w:lineRule="auto"/>
              <w:ind w:left="269"/>
              <w:jc w:val="left"/>
              <w:rPr>
                <w:b/>
              </w:rPr>
            </w:pPr>
          </w:p>
        </w:tc>
        <w:tc>
          <w:tcPr>
            <w:tcW w:w="1276" w:type="dxa"/>
          </w:tcPr>
          <w:p w14:paraId="1436E14C" w14:textId="03B9C0BF" w:rsidR="00AB35FA" w:rsidRPr="00914190" w:rsidRDefault="00AB35FA" w:rsidP="00914190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914190">
              <w:rPr>
                <w:rFonts w:ascii="Times New Roman"/>
                <w:b/>
                <w:bCs/>
              </w:rPr>
              <w:t>Elektr</w:t>
            </w:r>
            <w:r w:rsidRPr="00914190">
              <w:rPr>
                <w:rFonts w:ascii="Times New Roman"/>
                <w:b/>
                <w:bCs/>
              </w:rPr>
              <w:t>ė</w:t>
            </w:r>
            <w:r w:rsidRPr="00914190">
              <w:rPr>
                <w:rFonts w:ascii="Times New Roman"/>
                <w:b/>
                <w:bCs/>
              </w:rPr>
              <w:t>n</w:t>
            </w:r>
            <w:r w:rsidRPr="00914190">
              <w:rPr>
                <w:rFonts w:ascii="Times New Roman"/>
                <w:b/>
                <w:bCs/>
              </w:rPr>
              <w:t>ų</w:t>
            </w:r>
            <w:r w:rsidRPr="00914190">
              <w:rPr>
                <w:rFonts w:ascii="Times New Roman"/>
                <w:b/>
                <w:bCs/>
              </w:rPr>
              <w:t xml:space="preserve"> mokykla-dar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elis ,,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iogelis"</w:t>
            </w:r>
          </w:p>
          <w:p w14:paraId="186DD79C" w14:textId="64102F5F" w:rsidR="00AB35FA" w:rsidRDefault="00AB35FA">
            <w:pPr>
              <w:pStyle w:val="TableParagraph"/>
              <w:spacing w:before="1" w:line="240" w:lineRule="auto"/>
              <w:ind w:left="272"/>
              <w:jc w:val="left"/>
              <w:rPr>
                <w:b/>
              </w:rPr>
            </w:pPr>
          </w:p>
        </w:tc>
        <w:tc>
          <w:tcPr>
            <w:tcW w:w="1276" w:type="dxa"/>
          </w:tcPr>
          <w:p w14:paraId="48F53B96" w14:textId="793D11DB" w:rsidR="00AB35FA" w:rsidRPr="00914190" w:rsidRDefault="00AB35FA" w:rsidP="00914190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914190">
              <w:rPr>
                <w:rFonts w:ascii="Times New Roman"/>
                <w:b/>
                <w:bCs/>
              </w:rPr>
              <w:t>Elektr</w:t>
            </w:r>
            <w:r w:rsidRPr="00914190">
              <w:rPr>
                <w:rFonts w:ascii="Times New Roman"/>
                <w:b/>
                <w:bCs/>
              </w:rPr>
              <w:t>ė</w:t>
            </w:r>
            <w:r w:rsidRPr="00914190">
              <w:rPr>
                <w:rFonts w:ascii="Times New Roman"/>
                <w:b/>
                <w:bCs/>
              </w:rPr>
              <w:t>n</w:t>
            </w:r>
            <w:r w:rsidRPr="00914190">
              <w:rPr>
                <w:rFonts w:ascii="Times New Roman"/>
                <w:b/>
                <w:bCs/>
              </w:rPr>
              <w:t>ų</w:t>
            </w:r>
            <w:r w:rsidRPr="00914190">
              <w:rPr>
                <w:rFonts w:ascii="Times New Roman"/>
                <w:b/>
                <w:bCs/>
              </w:rPr>
              <w:t xml:space="preserve"> lop</w:t>
            </w:r>
            <w:r w:rsidRPr="00914190">
              <w:rPr>
                <w:rFonts w:ascii="Times New Roman"/>
                <w:b/>
                <w:bCs/>
              </w:rPr>
              <w:t>š</w:t>
            </w:r>
            <w:r w:rsidRPr="00914190">
              <w:rPr>
                <w:rFonts w:ascii="Times New Roman"/>
                <w:b/>
                <w:bCs/>
              </w:rPr>
              <w:t>elis-dar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elis ,,Drugelis"</w:t>
            </w:r>
          </w:p>
          <w:p w14:paraId="02FBC103" w14:textId="3EF560D0" w:rsidR="00AB35FA" w:rsidRDefault="00AB35FA">
            <w:pPr>
              <w:pStyle w:val="TableParagraph"/>
              <w:spacing w:before="1" w:line="240" w:lineRule="auto"/>
              <w:ind w:left="269"/>
              <w:jc w:val="left"/>
              <w:rPr>
                <w:b/>
              </w:rPr>
            </w:pPr>
          </w:p>
        </w:tc>
        <w:tc>
          <w:tcPr>
            <w:tcW w:w="1275" w:type="dxa"/>
          </w:tcPr>
          <w:p w14:paraId="0F284990" w14:textId="374B81EC" w:rsidR="00AB35FA" w:rsidRPr="00914190" w:rsidRDefault="00AB35FA" w:rsidP="00914190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914190">
              <w:rPr>
                <w:rFonts w:ascii="Times New Roman"/>
                <w:b/>
                <w:bCs/>
              </w:rPr>
              <w:t>Pylim</w:t>
            </w:r>
            <w:r w:rsidRPr="00914190">
              <w:rPr>
                <w:rFonts w:ascii="Times New Roman"/>
                <w:b/>
                <w:bCs/>
              </w:rPr>
              <w:t>ų</w:t>
            </w:r>
            <w:r w:rsidRPr="00914190">
              <w:rPr>
                <w:rFonts w:ascii="Times New Roman"/>
                <w:b/>
                <w:bCs/>
              </w:rPr>
              <w:t xml:space="preserve"> lop</w:t>
            </w:r>
            <w:r w:rsidRPr="00914190">
              <w:rPr>
                <w:rFonts w:ascii="Times New Roman"/>
                <w:b/>
                <w:bCs/>
              </w:rPr>
              <w:t>š</w:t>
            </w:r>
            <w:r w:rsidRPr="00914190">
              <w:rPr>
                <w:rFonts w:ascii="Times New Roman"/>
                <w:b/>
                <w:bCs/>
              </w:rPr>
              <w:t>elis-dar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elis</w:t>
            </w:r>
          </w:p>
          <w:p w14:paraId="179AD902" w14:textId="2BB224DE" w:rsidR="00AB35FA" w:rsidRDefault="00AB35FA">
            <w:pPr>
              <w:pStyle w:val="TableParagraph"/>
              <w:spacing w:before="1" w:line="240" w:lineRule="auto"/>
              <w:ind w:left="255"/>
              <w:jc w:val="left"/>
              <w:rPr>
                <w:b/>
              </w:rPr>
            </w:pPr>
          </w:p>
        </w:tc>
      </w:tr>
      <w:tr w:rsidR="00AB35FA" w14:paraId="57FDCEE5" w14:textId="77777777" w:rsidTr="00D30F77">
        <w:trPr>
          <w:trHeight w:val="287"/>
        </w:trPr>
        <w:tc>
          <w:tcPr>
            <w:tcW w:w="704" w:type="dxa"/>
          </w:tcPr>
          <w:p w14:paraId="49481502" w14:textId="77777777" w:rsidR="00AB35FA" w:rsidRDefault="00AB35FA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1.</w:t>
            </w:r>
          </w:p>
        </w:tc>
        <w:tc>
          <w:tcPr>
            <w:tcW w:w="4319" w:type="dxa"/>
          </w:tcPr>
          <w:p w14:paraId="6D5AC40B" w14:textId="77777777" w:rsidR="00AB35FA" w:rsidRDefault="00AB35FA">
            <w:pPr>
              <w:pStyle w:val="TableParagraph"/>
              <w:ind w:left="107"/>
              <w:jc w:val="left"/>
            </w:pPr>
            <w:r>
              <w:t>Agurkai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marinuoti</w:t>
            </w:r>
          </w:p>
        </w:tc>
        <w:tc>
          <w:tcPr>
            <w:tcW w:w="992" w:type="dxa"/>
          </w:tcPr>
          <w:p w14:paraId="3BDD2D2C" w14:textId="55D6D0AB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AFB29BB" w14:textId="2E329B0B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9</w:t>
            </w:r>
            <w:r w:rsidR="00DE6FC9">
              <w:rPr>
                <w:b/>
                <w:spacing w:val="-5"/>
              </w:rPr>
              <w:t>45</w:t>
            </w:r>
          </w:p>
        </w:tc>
        <w:tc>
          <w:tcPr>
            <w:tcW w:w="1275" w:type="dxa"/>
          </w:tcPr>
          <w:p w14:paraId="4E1FBD6D" w14:textId="57301750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350</w:t>
            </w:r>
          </w:p>
        </w:tc>
        <w:tc>
          <w:tcPr>
            <w:tcW w:w="1276" w:type="dxa"/>
          </w:tcPr>
          <w:p w14:paraId="32B2D9F0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color w:val="424242"/>
                <w:spacing w:val="-5"/>
              </w:rPr>
              <w:t>115</w:t>
            </w:r>
          </w:p>
        </w:tc>
        <w:tc>
          <w:tcPr>
            <w:tcW w:w="1276" w:type="dxa"/>
          </w:tcPr>
          <w:p w14:paraId="125F8FC7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200</w:t>
            </w:r>
          </w:p>
        </w:tc>
        <w:tc>
          <w:tcPr>
            <w:tcW w:w="1276" w:type="dxa"/>
          </w:tcPr>
          <w:p w14:paraId="771B729F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200</w:t>
            </w:r>
          </w:p>
        </w:tc>
        <w:tc>
          <w:tcPr>
            <w:tcW w:w="1275" w:type="dxa"/>
          </w:tcPr>
          <w:p w14:paraId="730939D7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80</w:t>
            </w:r>
          </w:p>
        </w:tc>
      </w:tr>
      <w:tr w:rsidR="00AB35FA" w14:paraId="722B1871" w14:textId="77777777" w:rsidTr="00D30F77">
        <w:trPr>
          <w:trHeight w:val="287"/>
        </w:trPr>
        <w:tc>
          <w:tcPr>
            <w:tcW w:w="704" w:type="dxa"/>
          </w:tcPr>
          <w:p w14:paraId="3EF70E25" w14:textId="77777777" w:rsidR="00AB35FA" w:rsidRDefault="00AB35FA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2.</w:t>
            </w:r>
          </w:p>
        </w:tc>
        <w:tc>
          <w:tcPr>
            <w:tcW w:w="4319" w:type="dxa"/>
          </w:tcPr>
          <w:p w14:paraId="26E66AF3" w14:textId="0268B314" w:rsidR="00AB35FA" w:rsidRDefault="00AB35FA">
            <w:pPr>
              <w:pStyle w:val="TableParagraph"/>
              <w:ind w:left="107"/>
              <w:jc w:val="left"/>
            </w:pPr>
            <w:r>
              <w:t>Agurkai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rauginti</w:t>
            </w:r>
          </w:p>
        </w:tc>
        <w:tc>
          <w:tcPr>
            <w:tcW w:w="992" w:type="dxa"/>
          </w:tcPr>
          <w:p w14:paraId="18A87FF4" w14:textId="5B2FD5FA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7CA6B3F4" w14:textId="52138C49" w:rsidR="00AB35FA" w:rsidRDefault="006E01AB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680</w:t>
            </w:r>
          </w:p>
        </w:tc>
        <w:tc>
          <w:tcPr>
            <w:tcW w:w="1275" w:type="dxa"/>
          </w:tcPr>
          <w:p w14:paraId="70A1A705" w14:textId="39FB66E2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150</w:t>
            </w:r>
          </w:p>
        </w:tc>
        <w:tc>
          <w:tcPr>
            <w:tcW w:w="1276" w:type="dxa"/>
          </w:tcPr>
          <w:p w14:paraId="0491543F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250</w:t>
            </w:r>
          </w:p>
        </w:tc>
        <w:tc>
          <w:tcPr>
            <w:tcW w:w="1276" w:type="dxa"/>
          </w:tcPr>
          <w:p w14:paraId="565997E1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462465E9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7D6666F2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80</w:t>
            </w:r>
          </w:p>
        </w:tc>
      </w:tr>
      <w:tr w:rsidR="00AB35FA" w14:paraId="1C2E3CE0" w14:textId="77777777" w:rsidTr="00D30F77">
        <w:trPr>
          <w:trHeight w:val="290"/>
        </w:trPr>
        <w:tc>
          <w:tcPr>
            <w:tcW w:w="704" w:type="dxa"/>
          </w:tcPr>
          <w:p w14:paraId="7A559FAF" w14:textId="77777777" w:rsidR="00AB35FA" w:rsidRDefault="00AB35FA">
            <w:pPr>
              <w:pStyle w:val="TableParagraph"/>
              <w:spacing w:before="1" w:line="240" w:lineRule="auto"/>
              <w:ind w:right="54"/>
            </w:pPr>
            <w:r>
              <w:rPr>
                <w:spacing w:val="-5"/>
              </w:rPr>
              <w:t>3.</w:t>
            </w:r>
          </w:p>
        </w:tc>
        <w:tc>
          <w:tcPr>
            <w:tcW w:w="4319" w:type="dxa"/>
          </w:tcPr>
          <w:p w14:paraId="41DBE77F" w14:textId="7777777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Aliejus</w:t>
            </w:r>
            <w:r>
              <w:rPr>
                <w:spacing w:val="41"/>
              </w:rPr>
              <w:t xml:space="preserve"> </w:t>
            </w:r>
            <w:r>
              <w:t>alyvuogių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nerafinuotas</w:t>
            </w:r>
          </w:p>
        </w:tc>
        <w:tc>
          <w:tcPr>
            <w:tcW w:w="992" w:type="dxa"/>
          </w:tcPr>
          <w:p w14:paraId="499CC78E" w14:textId="5A73F810" w:rsidR="00AB35FA" w:rsidRPr="00FA50BC" w:rsidRDefault="00AB35FA" w:rsidP="0074006D">
            <w:pPr>
              <w:pStyle w:val="TableParagraph"/>
              <w:spacing w:before="20"/>
              <w:ind w:right="96"/>
              <w:jc w:val="center"/>
              <w:rPr>
                <w:rFonts w:ascii="Times New Roman" w:hAnsi="Times New Roman" w:cs="Times New Roman"/>
                <w:b/>
                <w:spacing w:val="-5"/>
              </w:rPr>
            </w:pPr>
            <w:r>
              <w:rPr>
                <w:rFonts w:ascii="Times New Roman" w:hAnsi="Times New Roman" w:cs="Times New Roman"/>
                <w:b/>
                <w:spacing w:val="-5"/>
              </w:rPr>
              <w:t>l</w:t>
            </w:r>
          </w:p>
        </w:tc>
        <w:tc>
          <w:tcPr>
            <w:tcW w:w="1418" w:type="dxa"/>
          </w:tcPr>
          <w:p w14:paraId="7282CAAC" w14:textId="36A8AFAD" w:rsidR="00AB35FA" w:rsidRDefault="00AB35FA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  <w:r w:rsidR="006E01AB">
              <w:rPr>
                <w:b/>
                <w:spacing w:val="-5"/>
              </w:rPr>
              <w:t>65</w:t>
            </w:r>
          </w:p>
        </w:tc>
        <w:tc>
          <w:tcPr>
            <w:tcW w:w="1275" w:type="dxa"/>
          </w:tcPr>
          <w:p w14:paraId="2C4CD4C5" w14:textId="6A30F062" w:rsidR="00AB35FA" w:rsidRPr="00224B48" w:rsidRDefault="00AB35FA" w:rsidP="0074006D">
            <w:pPr>
              <w:pStyle w:val="TableParagraph"/>
              <w:spacing w:before="20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1A8B570B" w14:textId="77777777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80</w:t>
            </w:r>
          </w:p>
        </w:tc>
        <w:tc>
          <w:tcPr>
            <w:tcW w:w="1276" w:type="dxa"/>
          </w:tcPr>
          <w:p w14:paraId="6E9713CA" w14:textId="77777777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75</w:t>
            </w:r>
          </w:p>
        </w:tc>
        <w:tc>
          <w:tcPr>
            <w:tcW w:w="1276" w:type="dxa"/>
          </w:tcPr>
          <w:p w14:paraId="34DF2192" w14:textId="7777777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75</w:t>
            </w:r>
          </w:p>
        </w:tc>
        <w:tc>
          <w:tcPr>
            <w:tcW w:w="1275" w:type="dxa"/>
          </w:tcPr>
          <w:p w14:paraId="6F17BB2C" w14:textId="77777777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35</w:t>
            </w:r>
          </w:p>
        </w:tc>
      </w:tr>
      <w:tr w:rsidR="00AB35FA" w14:paraId="6B8582B7" w14:textId="77777777" w:rsidTr="00D30F77">
        <w:trPr>
          <w:trHeight w:val="179"/>
        </w:trPr>
        <w:tc>
          <w:tcPr>
            <w:tcW w:w="704" w:type="dxa"/>
          </w:tcPr>
          <w:p w14:paraId="34E223BC" w14:textId="77777777" w:rsidR="00AB35FA" w:rsidRDefault="00AB35FA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4.</w:t>
            </w:r>
          </w:p>
        </w:tc>
        <w:tc>
          <w:tcPr>
            <w:tcW w:w="4319" w:type="dxa"/>
          </w:tcPr>
          <w:p w14:paraId="23BAF67D" w14:textId="691D8D5F" w:rsidR="00AB35FA" w:rsidRDefault="00AB35FA" w:rsidP="00DA421F">
            <w:pPr>
              <w:pStyle w:val="TableParagraph"/>
              <w:spacing w:before="0"/>
              <w:jc w:val="left"/>
            </w:pPr>
            <w:r>
              <w:t xml:space="preserve"> Aliejus</w:t>
            </w:r>
            <w:r>
              <w:rPr>
                <w:spacing w:val="-7"/>
              </w:rPr>
              <w:t xml:space="preserve"> </w:t>
            </w:r>
            <w:r>
              <w:t>rapsų</w:t>
            </w:r>
            <w:r>
              <w:rPr>
                <w:spacing w:val="-7"/>
              </w:rPr>
              <w:t xml:space="preserve"> </w:t>
            </w:r>
            <w:r>
              <w:t>rafinuotas</w:t>
            </w:r>
            <w:r>
              <w:rPr>
                <w:spacing w:val="-7"/>
              </w:rPr>
              <w:t xml:space="preserve"> </w:t>
            </w:r>
          </w:p>
        </w:tc>
        <w:tc>
          <w:tcPr>
            <w:tcW w:w="992" w:type="dxa"/>
          </w:tcPr>
          <w:p w14:paraId="3B96A9EC" w14:textId="391290C0" w:rsidR="00AB35FA" w:rsidRPr="00FA50BC" w:rsidRDefault="00060667" w:rsidP="00060667">
            <w:pPr>
              <w:pStyle w:val="TableParagraph"/>
              <w:spacing w:before="53" w:line="240" w:lineRule="auto"/>
              <w:jc w:val="left"/>
              <w:rPr>
                <w:rFonts w:ascii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 xml:space="preserve">       </w:t>
            </w:r>
            <w:r w:rsidR="00AB35FA">
              <w:rPr>
                <w:rFonts w:ascii="Times New Roman"/>
                <w:b/>
                <w:bCs/>
              </w:rPr>
              <w:t>l</w:t>
            </w:r>
          </w:p>
        </w:tc>
        <w:tc>
          <w:tcPr>
            <w:tcW w:w="1418" w:type="dxa"/>
          </w:tcPr>
          <w:p w14:paraId="28CBA9D3" w14:textId="6EE0D1A6" w:rsidR="00AB35FA" w:rsidRPr="009A4FF3" w:rsidRDefault="00AB35FA" w:rsidP="0074006D">
            <w:pPr>
              <w:pStyle w:val="TableParagraph"/>
              <w:spacing w:before="53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A4FF3">
              <w:rPr>
                <w:rFonts w:asciiTheme="minorHAnsi" w:hAnsiTheme="minorHAnsi" w:cstheme="minorHAnsi"/>
                <w:b/>
                <w:bCs/>
              </w:rPr>
              <w:t>11</w:t>
            </w:r>
            <w:r w:rsidR="006E01AB" w:rsidRPr="009A4FF3">
              <w:rPr>
                <w:rFonts w:asciiTheme="minorHAnsi" w:hAnsiTheme="minorHAnsi" w:cstheme="minorHAnsi"/>
                <w:b/>
                <w:bCs/>
              </w:rPr>
              <w:t>00</w:t>
            </w:r>
          </w:p>
        </w:tc>
        <w:tc>
          <w:tcPr>
            <w:tcW w:w="1275" w:type="dxa"/>
          </w:tcPr>
          <w:p w14:paraId="403FC7A9" w14:textId="77777777" w:rsidR="00AB35FA" w:rsidRPr="00224B48" w:rsidRDefault="00AB35FA" w:rsidP="00482F5A">
            <w:pPr>
              <w:pStyle w:val="TableParagraph"/>
              <w:spacing w:before="0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275</w:t>
            </w:r>
          </w:p>
        </w:tc>
        <w:tc>
          <w:tcPr>
            <w:tcW w:w="1276" w:type="dxa"/>
          </w:tcPr>
          <w:p w14:paraId="2546F476" w14:textId="220DA34F" w:rsidR="00AB35FA" w:rsidRPr="00224B48" w:rsidRDefault="00AB35FA" w:rsidP="00482F5A">
            <w:pPr>
              <w:pStyle w:val="TableParagraph"/>
              <w:spacing w:before="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280</w:t>
            </w:r>
          </w:p>
        </w:tc>
        <w:tc>
          <w:tcPr>
            <w:tcW w:w="1276" w:type="dxa"/>
          </w:tcPr>
          <w:p w14:paraId="2BAB8295" w14:textId="18F0B4BA" w:rsidR="00AB35FA" w:rsidRPr="00224B48" w:rsidRDefault="00AB35FA" w:rsidP="00482F5A">
            <w:pPr>
              <w:pStyle w:val="TableParagraph"/>
              <w:spacing w:before="0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230</w:t>
            </w:r>
          </w:p>
        </w:tc>
        <w:tc>
          <w:tcPr>
            <w:tcW w:w="1276" w:type="dxa"/>
          </w:tcPr>
          <w:p w14:paraId="1156BFCD" w14:textId="77777777" w:rsidR="00AB35FA" w:rsidRPr="00224B48" w:rsidRDefault="00AB35FA" w:rsidP="00482F5A">
            <w:pPr>
              <w:pStyle w:val="TableParagraph"/>
              <w:spacing w:before="0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230</w:t>
            </w:r>
          </w:p>
        </w:tc>
        <w:tc>
          <w:tcPr>
            <w:tcW w:w="1275" w:type="dxa"/>
          </w:tcPr>
          <w:p w14:paraId="170EB9E6" w14:textId="77777777" w:rsidR="00AB35FA" w:rsidRPr="00224B48" w:rsidRDefault="00AB35FA" w:rsidP="00482F5A">
            <w:pPr>
              <w:pStyle w:val="TableParagraph"/>
              <w:spacing w:before="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85</w:t>
            </w:r>
          </w:p>
        </w:tc>
      </w:tr>
      <w:tr w:rsidR="00AB35FA" w14:paraId="414CA78F" w14:textId="77777777" w:rsidTr="00D30F77">
        <w:trPr>
          <w:trHeight w:val="288"/>
        </w:trPr>
        <w:tc>
          <w:tcPr>
            <w:tcW w:w="704" w:type="dxa"/>
          </w:tcPr>
          <w:p w14:paraId="7BF49CA4" w14:textId="77777777" w:rsidR="00AB35FA" w:rsidRDefault="00AB35FA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5.</w:t>
            </w:r>
          </w:p>
        </w:tc>
        <w:tc>
          <w:tcPr>
            <w:tcW w:w="4319" w:type="dxa"/>
          </w:tcPr>
          <w:p w14:paraId="722A2AA6" w14:textId="77777777" w:rsidR="00AB35FA" w:rsidRDefault="00AB35FA">
            <w:pPr>
              <w:pStyle w:val="TableParagraph"/>
              <w:spacing w:before="19"/>
              <w:ind w:left="107"/>
              <w:jc w:val="left"/>
            </w:pPr>
            <w:r>
              <w:t>Arbata</w:t>
            </w:r>
            <w:r>
              <w:rPr>
                <w:spacing w:val="-3"/>
              </w:rPr>
              <w:t xml:space="preserve"> </w:t>
            </w:r>
            <w:r>
              <w:t>žolelių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(ramunėlės)</w:t>
            </w:r>
          </w:p>
        </w:tc>
        <w:tc>
          <w:tcPr>
            <w:tcW w:w="992" w:type="dxa"/>
          </w:tcPr>
          <w:p w14:paraId="257E524F" w14:textId="203841C6" w:rsidR="00AB35FA" w:rsidRDefault="00AB35FA" w:rsidP="0074006D">
            <w:pPr>
              <w:pStyle w:val="TableParagraph"/>
              <w:spacing w:before="19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97831FE" w14:textId="0A6A7A39" w:rsidR="00AB35FA" w:rsidRDefault="00AB35FA" w:rsidP="0074006D">
            <w:pPr>
              <w:pStyle w:val="TableParagraph"/>
              <w:spacing w:before="19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6E01AB">
              <w:rPr>
                <w:b/>
                <w:spacing w:val="-5"/>
              </w:rPr>
              <w:t>4</w:t>
            </w:r>
          </w:p>
        </w:tc>
        <w:tc>
          <w:tcPr>
            <w:tcW w:w="1275" w:type="dxa"/>
          </w:tcPr>
          <w:p w14:paraId="56B311DF" w14:textId="57789EFD" w:rsidR="00AB35FA" w:rsidRPr="00224B48" w:rsidRDefault="00AB35FA" w:rsidP="0074006D">
            <w:pPr>
              <w:pStyle w:val="TableParagraph"/>
              <w:spacing w:before="19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2EC183AF" w14:textId="77777777" w:rsidR="00AB35FA" w:rsidRPr="00224B48" w:rsidRDefault="00AB35FA" w:rsidP="0074006D">
            <w:pPr>
              <w:pStyle w:val="TableParagraph"/>
              <w:spacing w:before="19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50E5AB16" w14:textId="77777777" w:rsidR="00AB35FA" w:rsidRPr="00224B48" w:rsidRDefault="00AB35FA" w:rsidP="0074006D">
            <w:pPr>
              <w:pStyle w:val="TableParagraph"/>
              <w:spacing w:before="19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</w:t>
            </w:r>
          </w:p>
        </w:tc>
        <w:tc>
          <w:tcPr>
            <w:tcW w:w="1276" w:type="dxa"/>
          </w:tcPr>
          <w:p w14:paraId="15E15505" w14:textId="77777777" w:rsidR="00AB35FA" w:rsidRPr="00224B48" w:rsidRDefault="00AB35FA" w:rsidP="0074006D">
            <w:pPr>
              <w:pStyle w:val="TableParagraph"/>
              <w:spacing w:before="19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</w:t>
            </w:r>
          </w:p>
        </w:tc>
        <w:tc>
          <w:tcPr>
            <w:tcW w:w="1275" w:type="dxa"/>
          </w:tcPr>
          <w:p w14:paraId="0087551F" w14:textId="77777777" w:rsidR="00AB35FA" w:rsidRPr="00224B48" w:rsidRDefault="00AB35FA" w:rsidP="0074006D">
            <w:pPr>
              <w:pStyle w:val="TableParagraph"/>
              <w:spacing w:before="19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</w:tr>
      <w:tr w:rsidR="00AB35FA" w14:paraId="2C8DF667" w14:textId="77777777" w:rsidTr="00D30F77">
        <w:trPr>
          <w:trHeight w:val="287"/>
        </w:trPr>
        <w:tc>
          <w:tcPr>
            <w:tcW w:w="704" w:type="dxa"/>
          </w:tcPr>
          <w:p w14:paraId="34C4F6C3" w14:textId="77777777" w:rsidR="00AB35FA" w:rsidRDefault="00AB35FA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6.</w:t>
            </w:r>
          </w:p>
        </w:tc>
        <w:tc>
          <w:tcPr>
            <w:tcW w:w="4319" w:type="dxa"/>
          </w:tcPr>
          <w:p w14:paraId="033B5A34" w14:textId="77777777" w:rsidR="00AB35FA" w:rsidRDefault="00AB35FA">
            <w:pPr>
              <w:pStyle w:val="TableParagraph"/>
              <w:ind w:left="107"/>
              <w:jc w:val="left"/>
            </w:pPr>
            <w:r>
              <w:t>Arbata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mėtų</w:t>
            </w:r>
          </w:p>
        </w:tc>
        <w:tc>
          <w:tcPr>
            <w:tcW w:w="992" w:type="dxa"/>
          </w:tcPr>
          <w:p w14:paraId="2C834F57" w14:textId="18A2FDDC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kg</w:t>
            </w:r>
          </w:p>
        </w:tc>
        <w:tc>
          <w:tcPr>
            <w:tcW w:w="1418" w:type="dxa"/>
          </w:tcPr>
          <w:p w14:paraId="65572F09" w14:textId="6BEFA71C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21</w:t>
            </w:r>
          </w:p>
        </w:tc>
        <w:tc>
          <w:tcPr>
            <w:tcW w:w="1275" w:type="dxa"/>
          </w:tcPr>
          <w:p w14:paraId="17003BAF" w14:textId="7A2E82A7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1276" w:type="dxa"/>
          </w:tcPr>
          <w:p w14:paraId="7EFE644A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1276" w:type="dxa"/>
          </w:tcPr>
          <w:p w14:paraId="005A792D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1276" w:type="dxa"/>
          </w:tcPr>
          <w:p w14:paraId="29E7646D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1275" w:type="dxa"/>
          </w:tcPr>
          <w:p w14:paraId="2D048277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1</w:t>
            </w:r>
          </w:p>
        </w:tc>
      </w:tr>
      <w:tr w:rsidR="00AB35FA" w14:paraId="10D59CDF" w14:textId="77777777" w:rsidTr="00D30F77">
        <w:trPr>
          <w:trHeight w:val="287"/>
        </w:trPr>
        <w:tc>
          <w:tcPr>
            <w:tcW w:w="704" w:type="dxa"/>
          </w:tcPr>
          <w:p w14:paraId="5D32A528" w14:textId="77777777" w:rsidR="00AB35FA" w:rsidRDefault="00AB35FA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7.</w:t>
            </w:r>
          </w:p>
        </w:tc>
        <w:tc>
          <w:tcPr>
            <w:tcW w:w="4319" w:type="dxa"/>
          </w:tcPr>
          <w:p w14:paraId="7AF6E444" w14:textId="77777777" w:rsidR="00AB35FA" w:rsidRDefault="00AB35FA">
            <w:pPr>
              <w:pStyle w:val="TableParagraph"/>
              <w:ind w:left="107"/>
              <w:jc w:val="left"/>
            </w:pPr>
            <w:r>
              <w:t>Arbata</w:t>
            </w:r>
            <w:r>
              <w:rPr>
                <w:spacing w:val="-2"/>
              </w:rPr>
              <w:t xml:space="preserve"> žalia</w:t>
            </w:r>
          </w:p>
        </w:tc>
        <w:tc>
          <w:tcPr>
            <w:tcW w:w="992" w:type="dxa"/>
          </w:tcPr>
          <w:p w14:paraId="0DAB66B0" w14:textId="321EBB7F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kg</w:t>
            </w:r>
          </w:p>
        </w:tc>
        <w:tc>
          <w:tcPr>
            <w:tcW w:w="1418" w:type="dxa"/>
          </w:tcPr>
          <w:p w14:paraId="44CE1423" w14:textId="42ABEF86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11</w:t>
            </w:r>
          </w:p>
        </w:tc>
        <w:tc>
          <w:tcPr>
            <w:tcW w:w="1275" w:type="dxa"/>
          </w:tcPr>
          <w:p w14:paraId="6CA004C1" w14:textId="44B09197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276" w:type="dxa"/>
          </w:tcPr>
          <w:p w14:paraId="51E34A49" w14:textId="77777777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17A5BB32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276" w:type="dxa"/>
          </w:tcPr>
          <w:p w14:paraId="4C0B3D7D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275" w:type="dxa"/>
          </w:tcPr>
          <w:p w14:paraId="6642B375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1</w:t>
            </w:r>
          </w:p>
        </w:tc>
      </w:tr>
      <w:tr w:rsidR="00AB35FA" w14:paraId="07E0CF2A" w14:textId="77777777" w:rsidTr="00D30F77">
        <w:trPr>
          <w:trHeight w:val="287"/>
        </w:trPr>
        <w:tc>
          <w:tcPr>
            <w:tcW w:w="704" w:type="dxa"/>
          </w:tcPr>
          <w:p w14:paraId="6DEFD5A6" w14:textId="77777777" w:rsidR="00AB35FA" w:rsidRDefault="00AB35FA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8.</w:t>
            </w:r>
          </w:p>
        </w:tc>
        <w:tc>
          <w:tcPr>
            <w:tcW w:w="4319" w:type="dxa"/>
          </w:tcPr>
          <w:p w14:paraId="24E43BD0" w14:textId="77777777" w:rsidR="00AB35FA" w:rsidRDefault="00AB35FA">
            <w:pPr>
              <w:pStyle w:val="TableParagraph"/>
              <w:ind w:left="107"/>
              <w:jc w:val="left"/>
            </w:pPr>
            <w:r>
              <w:t>Arbata</w:t>
            </w:r>
            <w:r>
              <w:rPr>
                <w:spacing w:val="-2"/>
              </w:rPr>
              <w:t xml:space="preserve"> kinrožių</w:t>
            </w:r>
          </w:p>
        </w:tc>
        <w:tc>
          <w:tcPr>
            <w:tcW w:w="992" w:type="dxa"/>
          </w:tcPr>
          <w:p w14:paraId="4F9B5BFB" w14:textId="4E4DC818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kg</w:t>
            </w:r>
          </w:p>
        </w:tc>
        <w:tc>
          <w:tcPr>
            <w:tcW w:w="1418" w:type="dxa"/>
          </w:tcPr>
          <w:p w14:paraId="7BDFC1B5" w14:textId="7267024A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3</w:t>
            </w:r>
            <w:r w:rsidR="006E01AB">
              <w:rPr>
                <w:b/>
                <w:spacing w:val="-10"/>
              </w:rPr>
              <w:t>0</w:t>
            </w:r>
          </w:p>
        </w:tc>
        <w:tc>
          <w:tcPr>
            <w:tcW w:w="1275" w:type="dxa"/>
          </w:tcPr>
          <w:p w14:paraId="62D773CD" w14:textId="701F4D27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8</w:t>
            </w:r>
          </w:p>
        </w:tc>
        <w:tc>
          <w:tcPr>
            <w:tcW w:w="1276" w:type="dxa"/>
          </w:tcPr>
          <w:p w14:paraId="7E82661F" w14:textId="77777777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6B94AD9E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1276" w:type="dxa"/>
          </w:tcPr>
          <w:p w14:paraId="41D57811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1275" w:type="dxa"/>
          </w:tcPr>
          <w:p w14:paraId="356BECC8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</w:tr>
      <w:tr w:rsidR="00AB35FA" w14:paraId="43C80708" w14:textId="77777777" w:rsidTr="00D30F77">
        <w:trPr>
          <w:trHeight w:val="289"/>
        </w:trPr>
        <w:tc>
          <w:tcPr>
            <w:tcW w:w="704" w:type="dxa"/>
          </w:tcPr>
          <w:p w14:paraId="5678430A" w14:textId="77777777" w:rsidR="00AB35FA" w:rsidRDefault="00AB35FA">
            <w:pPr>
              <w:pStyle w:val="TableParagraph"/>
              <w:spacing w:before="1" w:line="240" w:lineRule="auto"/>
              <w:ind w:right="54"/>
            </w:pPr>
            <w:r>
              <w:rPr>
                <w:spacing w:val="-5"/>
              </w:rPr>
              <w:t>9.</w:t>
            </w:r>
          </w:p>
        </w:tc>
        <w:tc>
          <w:tcPr>
            <w:tcW w:w="4319" w:type="dxa"/>
          </w:tcPr>
          <w:p w14:paraId="5EB0CD18" w14:textId="7777777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Arbata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juoda</w:t>
            </w:r>
          </w:p>
        </w:tc>
        <w:tc>
          <w:tcPr>
            <w:tcW w:w="992" w:type="dxa"/>
          </w:tcPr>
          <w:p w14:paraId="51F856A3" w14:textId="031796BA" w:rsidR="00AB35FA" w:rsidRDefault="00AB35FA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kg</w:t>
            </w:r>
          </w:p>
        </w:tc>
        <w:tc>
          <w:tcPr>
            <w:tcW w:w="1418" w:type="dxa"/>
          </w:tcPr>
          <w:p w14:paraId="1E3AAC6F" w14:textId="1A05474E" w:rsidR="00AB35FA" w:rsidRDefault="00AB35FA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11</w:t>
            </w:r>
          </w:p>
        </w:tc>
        <w:tc>
          <w:tcPr>
            <w:tcW w:w="1275" w:type="dxa"/>
          </w:tcPr>
          <w:p w14:paraId="3FB8F23A" w14:textId="4DADC3BB" w:rsidR="00AB35FA" w:rsidRPr="00224B48" w:rsidRDefault="00AB35FA" w:rsidP="0074006D">
            <w:pPr>
              <w:pStyle w:val="TableParagraph"/>
              <w:spacing w:before="20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276" w:type="dxa"/>
          </w:tcPr>
          <w:p w14:paraId="3531731D" w14:textId="77777777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4519E36C" w14:textId="77777777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276" w:type="dxa"/>
          </w:tcPr>
          <w:p w14:paraId="0D366F71" w14:textId="77777777" w:rsidR="00AB35FA" w:rsidRPr="00224B48" w:rsidRDefault="00AB35FA" w:rsidP="0074006D">
            <w:pPr>
              <w:pStyle w:val="TableParagraph"/>
              <w:spacing w:before="20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275" w:type="dxa"/>
          </w:tcPr>
          <w:p w14:paraId="7C5E0748" w14:textId="77777777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1</w:t>
            </w:r>
          </w:p>
        </w:tc>
      </w:tr>
      <w:tr w:rsidR="00AB35FA" w14:paraId="2CDDF9B0" w14:textId="77777777" w:rsidTr="00D30F77">
        <w:trPr>
          <w:trHeight w:val="287"/>
        </w:trPr>
        <w:tc>
          <w:tcPr>
            <w:tcW w:w="704" w:type="dxa"/>
          </w:tcPr>
          <w:p w14:paraId="6BC29F29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10</w:t>
            </w:r>
          </w:p>
        </w:tc>
        <w:tc>
          <w:tcPr>
            <w:tcW w:w="4319" w:type="dxa"/>
          </w:tcPr>
          <w:p w14:paraId="2460DF42" w14:textId="77777777" w:rsidR="00AB35FA" w:rsidRDefault="00AB35FA">
            <w:pPr>
              <w:pStyle w:val="TableParagraph"/>
              <w:ind w:left="107"/>
              <w:jc w:val="left"/>
            </w:pPr>
            <w:r>
              <w:t>Avinžirniai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sausi</w:t>
            </w:r>
          </w:p>
        </w:tc>
        <w:tc>
          <w:tcPr>
            <w:tcW w:w="992" w:type="dxa"/>
          </w:tcPr>
          <w:p w14:paraId="2FB32A34" w14:textId="3DD5A292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6D9176D" w14:textId="5F12EA2E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14</w:t>
            </w:r>
            <w:r w:rsidR="00654075">
              <w:rPr>
                <w:b/>
                <w:spacing w:val="-5"/>
              </w:rPr>
              <w:t>2</w:t>
            </w:r>
          </w:p>
        </w:tc>
        <w:tc>
          <w:tcPr>
            <w:tcW w:w="1275" w:type="dxa"/>
          </w:tcPr>
          <w:p w14:paraId="3361A817" w14:textId="722C417C" w:rsidR="00AB35FA" w:rsidRPr="00224B48" w:rsidRDefault="00AB35FA" w:rsidP="0074006D">
            <w:pPr>
              <w:pStyle w:val="TableParagraph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34</w:t>
            </w:r>
          </w:p>
        </w:tc>
        <w:tc>
          <w:tcPr>
            <w:tcW w:w="1276" w:type="dxa"/>
          </w:tcPr>
          <w:p w14:paraId="447A4E46" w14:textId="77777777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33</w:t>
            </w:r>
          </w:p>
        </w:tc>
        <w:tc>
          <w:tcPr>
            <w:tcW w:w="1276" w:type="dxa"/>
          </w:tcPr>
          <w:p w14:paraId="2319BE0E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33</w:t>
            </w:r>
          </w:p>
        </w:tc>
        <w:tc>
          <w:tcPr>
            <w:tcW w:w="1276" w:type="dxa"/>
          </w:tcPr>
          <w:p w14:paraId="2D9CE4C5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33</w:t>
            </w:r>
          </w:p>
        </w:tc>
        <w:tc>
          <w:tcPr>
            <w:tcW w:w="1275" w:type="dxa"/>
          </w:tcPr>
          <w:p w14:paraId="7701308E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9</w:t>
            </w:r>
          </w:p>
        </w:tc>
      </w:tr>
      <w:tr w:rsidR="00AB35FA" w14:paraId="1BADE754" w14:textId="77777777" w:rsidTr="00D30F77">
        <w:trPr>
          <w:trHeight w:val="287"/>
        </w:trPr>
        <w:tc>
          <w:tcPr>
            <w:tcW w:w="704" w:type="dxa"/>
          </w:tcPr>
          <w:p w14:paraId="5AC094ED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11</w:t>
            </w:r>
          </w:p>
        </w:tc>
        <w:tc>
          <w:tcPr>
            <w:tcW w:w="4319" w:type="dxa"/>
          </w:tcPr>
          <w:p w14:paraId="291E2695" w14:textId="77777777" w:rsidR="00AB35FA" w:rsidRDefault="00AB35FA">
            <w:pPr>
              <w:pStyle w:val="TableParagraph"/>
              <w:ind w:left="107"/>
              <w:jc w:val="left"/>
            </w:pPr>
            <w:r>
              <w:t>Avinžirniai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992" w:type="dxa"/>
          </w:tcPr>
          <w:p w14:paraId="72C51054" w14:textId="1DCF544C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13D370C" w14:textId="06CD16C3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654075">
              <w:rPr>
                <w:b/>
                <w:spacing w:val="-5"/>
              </w:rPr>
              <w:t>09</w:t>
            </w:r>
          </w:p>
        </w:tc>
        <w:tc>
          <w:tcPr>
            <w:tcW w:w="1275" w:type="dxa"/>
          </w:tcPr>
          <w:p w14:paraId="04BAFDD8" w14:textId="03FB7828" w:rsidR="00AB35FA" w:rsidRPr="00224B48" w:rsidRDefault="00AB35FA" w:rsidP="0074006D">
            <w:pPr>
              <w:pStyle w:val="TableParagraph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14A90789" w14:textId="77777777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3392D1DC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2289BC84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50</w:t>
            </w:r>
          </w:p>
        </w:tc>
        <w:tc>
          <w:tcPr>
            <w:tcW w:w="1275" w:type="dxa"/>
          </w:tcPr>
          <w:p w14:paraId="1911D465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9</w:t>
            </w:r>
          </w:p>
        </w:tc>
      </w:tr>
      <w:tr w:rsidR="00AB35FA" w14:paraId="41518A76" w14:textId="77777777" w:rsidTr="00D30F77">
        <w:trPr>
          <w:trHeight w:val="287"/>
        </w:trPr>
        <w:tc>
          <w:tcPr>
            <w:tcW w:w="704" w:type="dxa"/>
          </w:tcPr>
          <w:p w14:paraId="799043D3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12</w:t>
            </w:r>
          </w:p>
        </w:tc>
        <w:tc>
          <w:tcPr>
            <w:tcW w:w="4319" w:type="dxa"/>
          </w:tcPr>
          <w:p w14:paraId="2E86EC57" w14:textId="77777777" w:rsidR="00AB35FA" w:rsidRDefault="00AB35FA">
            <w:pPr>
              <w:pStyle w:val="TableParagraph"/>
              <w:ind w:left="107"/>
              <w:jc w:val="left"/>
            </w:pPr>
            <w:r>
              <w:t>Avižiniai</w:t>
            </w:r>
            <w:r>
              <w:rPr>
                <w:spacing w:val="-4"/>
              </w:rPr>
              <w:t xml:space="preserve"> </w:t>
            </w:r>
            <w:r>
              <w:t>dribsniai</w:t>
            </w:r>
            <w:r>
              <w:rPr>
                <w:spacing w:val="-3"/>
              </w:rPr>
              <w:t xml:space="preserve"> </w:t>
            </w:r>
            <w:r>
              <w:t>VISO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GRŪDO</w:t>
            </w:r>
          </w:p>
        </w:tc>
        <w:tc>
          <w:tcPr>
            <w:tcW w:w="992" w:type="dxa"/>
          </w:tcPr>
          <w:p w14:paraId="71AC3CE8" w14:textId="2B664866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106FAFFA" w14:textId="35D4D933" w:rsidR="00AB35FA" w:rsidRDefault="00654075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975</w:t>
            </w:r>
          </w:p>
        </w:tc>
        <w:tc>
          <w:tcPr>
            <w:tcW w:w="1275" w:type="dxa"/>
          </w:tcPr>
          <w:p w14:paraId="092594A9" w14:textId="736BFA56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250</w:t>
            </w:r>
          </w:p>
        </w:tc>
        <w:tc>
          <w:tcPr>
            <w:tcW w:w="1276" w:type="dxa"/>
          </w:tcPr>
          <w:p w14:paraId="01C4BCB7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250</w:t>
            </w:r>
          </w:p>
        </w:tc>
        <w:tc>
          <w:tcPr>
            <w:tcW w:w="1276" w:type="dxa"/>
          </w:tcPr>
          <w:p w14:paraId="73885720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200</w:t>
            </w:r>
          </w:p>
        </w:tc>
        <w:tc>
          <w:tcPr>
            <w:tcW w:w="1276" w:type="dxa"/>
          </w:tcPr>
          <w:p w14:paraId="50834BA1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200</w:t>
            </w:r>
          </w:p>
        </w:tc>
        <w:tc>
          <w:tcPr>
            <w:tcW w:w="1275" w:type="dxa"/>
          </w:tcPr>
          <w:p w14:paraId="57F94AB6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75</w:t>
            </w:r>
          </w:p>
        </w:tc>
      </w:tr>
      <w:tr w:rsidR="00AB35FA" w14:paraId="62DACD28" w14:textId="77777777" w:rsidTr="00D30F77">
        <w:trPr>
          <w:trHeight w:val="287"/>
        </w:trPr>
        <w:tc>
          <w:tcPr>
            <w:tcW w:w="704" w:type="dxa"/>
          </w:tcPr>
          <w:p w14:paraId="7039A948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13</w:t>
            </w:r>
          </w:p>
        </w:tc>
        <w:tc>
          <w:tcPr>
            <w:tcW w:w="4319" w:type="dxa"/>
          </w:tcPr>
          <w:p w14:paraId="6F2015E1" w14:textId="77777777" w:rsidR="00AB35FA" w:rsidRDefault="00AB35FA">
            <w:pPr>
              <w:pStyle w:val="TableParagraph"/>
              <w:ind w:left="107"/>
              <w:jc w:val="left"/>
            </w:pPr>
            <w:r>
              <w:t>Actas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obuolių</w:t>
            </w:r>
          </w:p>
        </w:tc>
        <w:tc>
          <w:tcPr>
            <w:tcW w:w="992" w:type="dxa"/>
          </w:tcPr>
          <w:p w14:paraId="4E568285" w14:textId="178C0A63" w:rsidR="00AB35FA" w:rsidRDefault="00060667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l</w:t>
            </w:r>
          </w:p>
        </w:tc>
        <w:tc>
          <w:tcPr>
            <w:tcW w:w="1418" w:type="dxa"/>
          </w:tcPr>
          <w:p w14:paraId="3783853D" w14:textId="4849D4B6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12</w:t>
            </w:r>
            <w:r w:rsidR="00654075">
              <w:rPr>
                <w:b/>
                <w:spacing w:val="-5"/>
              </w:rPr>
              <w:t>2</w:t>
            </w:r>
          </w:p>
        </w:tc>
        <w:tc>
          <w:tcPr>
            <w:tcW w:w="1275" w:type="dxa"/>
          </w:tcPr>
          <w:p w14:paraId="3CF45A24" w14:textId="3EDCCBCE" w:rsidR="00AB35FA" w:rsidRPr="00224B48" w:rsidRDefault="00AB35FA" w:rsidP="0074006D">
            <w:pPr>
              <w:pStyle w:val="TableParagraph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0532E53B" w14:textId="77777777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0C90CD39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2A1DAD72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1275" w:type="dxa"/>
          </w:tcPr>
          <w:p w14:paraId="4F93A88F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</w:tr>
      <w:tr w:rsidR="00AB35FA" w14:paraId="7B3EFFB7" w14:textId="77777777" w:rsidTr="00D30F77">
        <w:trPr>
          <w:trHeight w:val="287"/>
        </w:trPr>
        <w:tc>
          <w:tcPr>
            <w:tcW w:w="704" w:type="dxa"/>
          </w:tcPr>
          <w:p w14:paraId="7EFD673F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14</w:t>
            </w:r>
          </w:p>
        </w:tc>
        <w:tc>
          <w:tcPr>
            <w:tcW w:w="4319" w:type="dxa"/>
          </w:tcPr>
          <w:p w14:paraId="5A6ED56B" w14:textId="77777777" w:rsidR="00AB35FA" w:rsidRDefault="00AB35FA">
            <w:pPr>
              <w:pStyle w:val="TableParagraph"/>
              <w:ind w:left="107"/>
              <w:jc w:val="left"/>
            </w:pPr>
            <w:r>
              <w:t>Burokėliai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992" w:type="dxa"/>
          </w:tcPr>
          <w:p w14:paraId="4B915DDD" w14:textId="3A529265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0BA7E3BA" w14:textId="5F838106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11</w:t>
            </w:r>
            <w:r w:rsidR="00654075">
              <w:rPr>
                <w:b/>
                <w:spacing w:val="-5"/>
              </w:rPr>
              <w:t>0</w:t>
            </w:r>
          </w:p>
        </w:tc>
        <w:tc>
          <w:tcPr>
            <w:tcW w:w="1275" w:type="dxa"/>
          </w:tcPr>
          <w:p w14:paraId="68FE5BAF" w14:textId="35C96EAE" w:rsidR="00AB35FA" w:rsidRPr="00224B48" w:rsidRDefault="00AB35FA" w:rsidP="0074006D">
            <w:pPr>
              <w:pStyle w:val="TableParagraph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01104569" w14:textId="77777777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684371C8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</w:t>
            </w:r>
          </w:p>
        </w:tc>
        <w:tc>
          <w:tcPr>
            <w:tcW w:w="1276" w:type="dxa"/>
          </w:tcPr>
          <w:p w14:paraId="7E70FF0A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</w:t>
            </w:r>
          </w:p>
        </w:tc>
        <w:tc>
          <w:tcPr>
            <w:tcW w:w="1275" w:type="dxa"/>
          </w:tcPr>
          <w:p w14:paraId="4FF511D3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</w:tr>
      <w:tr w:rsidR="00AB35FA" w14:paraId="5CB5302F" w14:textId="77777777" w:rsidTr="00D30F77">
        <w:trPr>
          <w:trHeight w:val="290"/>
        </w:trPr>
        <w:tc>
          <w:tcPr>
            <w:tcW w:w="704" w:type="dxa"/>
          </w:tcPr>
          <w:p w14:paraId="3AE4FBC1" w14:textId="77777777" w:rsidR="00AB35FA" w:rsidRDefault="00AB35FA">
            <w:pPr>
              <w:pStyle w:val="TableParagraph"/>
              <w:spacing w:before="1" w:line="240" w:lineRule="auto"/>
            </w:pPr>
            <w:r>
              <w:rPr>
                <w:spacing w:val="-5"/>
              </w:rPr>
              <w:t>15</w:t>
            </w:r>
          </w:p>
        </w:tc>
        <w:tc>
          <w:tcPr>
            <w:tcW w:w="4319" w:type="dxa"/>
          </w:tcPr>
          <w:p w14:paraId="7D9AE0B8" w14:textId="7777777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Bulgur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92" w:type="dxa"/>
          </w:tcPr>
          <w:p w14:paraId="50EA53EB" w14:textId="46E2C8A7" w:rsidR="00AB35FA" w:rsidRDefault="00AB35FA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0C8679B6" w14:textId="1CA11BA6" w:rsidR="00AB35FA" w:rsidRDefault="00AB35FA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  <w:r w:rsidR="00654075">
              <w:rPr>
                <w:b/>
                <w:spacing w:val="-5"/>
              </w:rPr>
              <w:t>80</w:t>
            </w:r>
          </w:p>
        </w:tc>
        <w:tc>
          <w:tcPr>
            <w:tcW w:w="1275" w:type="dxa"/>
          </w:tcPr>
          <w:p w14:paraId="39ABE93B" w14:textId="173CA4AF" w:rsidR="00AB35FA" w:rsidRPr="00224B48" w:rsidRDefault="00AB35FA" w:rsidP="0074006D">
            <w:pPr>
              <w:pStyle w:val="TableParagraph"/>
              <w:spacing w:before="20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131F55FA" w14:textId="77777777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34320D9F" w14:textId="77777777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80</w:t>
            </w:r>
          </w:p>
        </w:tc>
        <w:tc>
          <w:tcPr>
            <w:tcW w:w="1276" w:type="dxa"/>
          </w:tcPr>
          <w:p w14:paraId="7F415045" w14:textId="7777777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80</w:t>
            </w:r>
          </w:p>
        </w:tc>
        <w:tc>
          <w:tcPr>
            <w:tcW w:w="1275" w:type="dxa"/>
          </w:tcPr>
          <w:p w14:paraId="07B15A29" w14:textId="77777777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</w:t>
            </w:r>
          </w:p>
        </w:tc>
      </w:tr>
      <w:tr w:rsidR="00AB35FA" w14:paraId="0E19E78B" w14:textId="77777777" w:rsidTr="00D30F77">
        <w:trPr>
          <w:trHeight w:val="287"/>
        </w:trPr>
        <w:tc>
          <w:tcPr>
            <w:tcW w:w="704" w:type="dxa"/>
          </w:tcPr>
          <w:p w14:paraId="2E065477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16</w:t>
            </w:r>
          </w:p>
        </w:tc>
        <w:tc>
          <w:tcPr>
            <w:tcW w:w="4319" w:type="dxa"/>
          </w:tcPr>
          <w:p w14:paraId="43E32775" w14:textId="77777777" w:rsidR="00AB35FA" w:rsidRDefault="00AB35FA">
            <w:pPr>
              <w:pStyle w:val="TableParagraph"/>
              <w:ind w:left="107"/>
              <w:jc w:val="left"/>
            </w:pPr>
            <w:r>
              <w:t>Bolivinės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balandos</w:t>
            </w:r>
          </w:p>
        </w:tc>
        <w:tc>
          <w:tcPr>
            <w:tcW w:w="992" w:type="dxa"/>
          </w:tcPr>
          <w:p w14:paraId="4379C3CF" w14:textId="640ABE35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E9D7326" w14:textId="6B784DA0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40</w:t>
            </w:r>
          </w:p>
        </w:tc>
        <w:tc>
          <w:tcPr>
            <w:tcW w:w="1275" w:type="dxa"/>
          </w:tcPr>
          <w:p w14:paraId="7C6D7F41" w14:textId="602034FB" w:rsidR="00AB35FA" w:rsidRPr="00224B48" w:rsidRDefault="00AB35FA" w:rsidP="0074006D">
            <w:pPr>
              <w:pStyle w:val="TableParagraph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0FB7D2F5" w14:textId="77777777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1A24BBAD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0E4097F2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275" w:type="dxa"/>
          </w:tcPr>
          <w:p w14:paraId="5F11C5F3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</w:tr>
      <w:tr w:rsidR="00AB35FA" w14:paraId="5C612D23" w14:textId="77777777" w:rsidTr="00D30F77">
        <w:trPr>
          <w:trHeight w:val="287"/>
        </w:trPr>
        <w:tc>
          <w:tcPr>
            <w:tcW w:w="704" w:type="dxa"/>
          </w:tcPr>
          <w:p w14:paraId="12D475E6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17</w:t>
            </w:r>
          </w:p>
        </w:tc>
        <w:tc>
          <w:tcPr>
            <w:tcW w:w="4319" w:type="dxa"/>
          </w:tcPr>
          <w:p w14:paraId="7BBBA715" w14:textId="77777777" w:rsidR="00AB35FA" w:rsidRDefault="00AB35FA">
            <w:pPr>
              <w:pStyle w:val="TableParagraph"/>
              <w:ind w:left="107"/>
              <w:jc w:val="left"/>
            </w:pPr>
            <w:r>
              <w:t>Ciberžolė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malta</w:t>
            </w:r>
          </w:p>
        </w:tc>
        <w:tc>
          <w:tcPr>
            <w:tcW w:w="992" w:type="dxa"/>
          </w:tcPr>
          <w:p w14:paraId="1FAC064C" w14:textId="489CE78A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kg</w:t>
            </w:r>
          </w:p>
        </w:tc>
        <w:tc>
          <w:tcPr>
            <w:tcW w:w="1418" w:type="dxa"/>
          </w:tcPr>
          <w:p w14:paraId="6879ED90" w14:textId="2068D248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8,</w:t>
            </w:r>
            <w:r w:rsidR="00654075">
              <w:rPr>
                <w:b/>
                <w:spacing w:val="-10"/>
              </w:rPr>
              <w:t>5</w:t>
            </w:r>
          </w:p>
        </w:tc>
        <w:tc>
          <w:tcPr>
            <w:tcW w:w="1275" w:type="dxa"/>
          </w:tcPr>
          <w:p w14:paraId="6905C91D" w14:textId="424B9402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  <w:tc>
          <w:tcPr>
            <w:tcW w:w="1276" w:type="dxa"/>
          </w:tcPr>
          <w:p w14:paraId="1E013A60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  <w:tc>
          <w:tcPr>
            <w:tcW w:w="1276" w:type="dxa"/>
          </w:tcPr>
          <w:p w14:paraId="30292A60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1,9</w:t>
            </w:r>
          </w:p>
        </w:tc>
        <w:tc>
          <w:tcPr>
            <w:tcW w:w="1276" w:type="dxa"/>
          </w:tcPr>
          <w:p w14:paraId="364B72E0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1,9</w:t>
            </w:r>
          </w:p>
        </w:tc>
        <w:tc>
          <w:tcPr>
            <w:tcW w:w="1275" w:type="dxa"/>
          </w:tcPr>
          <w:p w14:paraId="0782D897" w14:textId="77777777" w:rsidR="00AB35FA" w:rsidRPr="00224B48" w:rsidRDefault="00AB35FA" w:rsidP="0074006D">
            <w:pPr>
              <w:pStyle w:val="TableParagraph"/>
              <w:ind w:right="103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0,7</w:t>
            </w:r>
          </w:p>
        </w:tc>
      </w:tr>
      <w:tr w:rsidR="00AB35FA" w14:paraId="4990FFD3" w14:textId="77777777" w:rsidTr="00D30F77">
        <w:trPr>
          <w:trHeight w:val="287"/>
        </w:trPr>
        <w:tc>
          <w:tcPr>
            <w:tcW w:w="704" w:type="dxa"/>
          </w:tcPr>
          <w:p w14:paraId="170D76CD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18</w:t>
            </w:r>
          </w:p>
        </w:tc>
        <w:tc>
          <w:tcPr>
            <w:tcW w:w="4319" w:type="dxa"/>
          </w:tcPr>
          <w:p w14:paraId="7A935D34" w14:textId="77777777" w:rsidR="00AB35FA" w:rsidRDefault="00AB35FA">
            <w:pPr>
              <w:pStyle w:val="TableParagraph"/>
              <w:ind w:left="107"/>
              <w:jc w:val="left"/>
            </w:pPr>
            <w:r>
              <w:rPr>
                <w:spacing w:val="-2"/>
              </w:rPr>
              <w:t>Cinamonas</w:t>
            </w:r>
          </w:p>
        </w:tc>
        <w:tc>
          <w:tcPr>
            <w:tcW w:w="992" w:type="dxa"/>
          </w:tcPr>
          <w:p w14:paraId="3AEB9FC2" w14:textId="248AFC18" w:rsidR="00AB35FA" w:rsidRDefault="00AB35FA" w:rsidP="0074006D">
            <w:pPr>
              <w:pStyle w:val="TableParagraph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34FECCD6" w14:textId="7506D399" w:rsidR="00AB35FA" w:rsidRDefault="00AB35FA" w:rsidP="0074006D">
            <w:pPr>
              <w:pStyle w:val="TableParagraph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7,</w:t>
            </w:r>
            <w:r w:rsidR="006732A1">
              <w:rPr>
                <w:b/>
                <w:spacing w:val="-5"/>
              </w:rPr>
              <w:t>5</w:t>
            </w:r>
          </w:p>
        </w:tc>
        <w:tc>
          <w:tcPr>
            <w:tcW w:w="1275" w:type="dxa"/>
          </w:tcPr>
          <w:p w14:paraId="026B7FB7" w14:textId="453FA08B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1,5</w:t>
            </w:r>
          </w:p>
        </w:tc>
        <w:tc>
          <w:tcPr>
            <w:tcW w:w="1276" w:type="dxa"/>
          </w:tcPr>
          <w:p w14:paraId="710F51A4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1,5</w:t>
            </w:r>
          </w:p>
        </w:tc>
        <w:tc>
          <w:tcPr>
            <w:tcW w:w="1276" w:type="dxa"/>
          </w:tcPr>
          <w:p w14:paraId="73BBE954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  <w:tc>
          <w:tcPr>
            <w:tcW w:w="1276" w:type="dxa"/>
          </w:tcPr>
          <w:p w14:paraId="0AF329E3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  <w:tc>
          <w:tcPr>
            <w:tcW w:w="1275" w:type="dxa"/>
          </w:tcPr>
          <w:p w14:paraId="2D9AB25F" w14:textId="77777777" w:rsidR="00AB35FA" w:rsidRPr="00224B48" w:rsidRDefault="00AB35FA" w:rsidP="0074006D">
            <w:pPr>
              <w:pStyle w:val="TableParagraph"/>
              <w:ind w:right="103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</w:tr>
      <w:tr w:rsidR="00AB35FA" w14:paraId="4BC4ADFF" w14:textId="77777777" w:rsidTr="00D30F77">
        <w:trPr>
          <w:trHeight w:val="287"/>
        </w:trPr>
        <w:tc>
          <w:tcPr>
            <w:tcW w:w="704" w:type="dxa"/>
          </w:tcPr>
          <w:p w14:paraId="5AB32E4C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19</w:t>
            </w:r>
          </w:p>
        </w:tc>
        <w:tc>
          <w:tcPr>
            <w:tcW w:w="4319" w:type="dxa"/>
          </w:tcPr>
          <w:p w14:paraId="270401FD" w14:textId="77777777" w:rsidR="00AB35FA" w:rsidRDefault="00AB35FA">
            <w:pPr>
              <w:pStyle w:val="TableParagraph"/>
              <w:ind w:left="107"/>
              <w:jc w:val="left"/>
            </w:pPr>
            <w:r>
              <w:rPr>
                <w:spacing w:val="-2"/>
              </w:rPr>
              <w:t>Cukrus</w:t>
            </w:r>
          </w:p>
        </w:tc>
        <w:tc>
          <w:tcPr>
            <w:tcW w:w="992" w:type="dxa"/>
          </w:tcPr>
          <w:p w14:paraId="19B21236" w14:textId="304ADB9C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A8E8987" w14:textId="3B452774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7</w:t>
            </w:r>
            <w:r w:rsidR="006732A1">
              <w:rPr>
                <w:b/>
                <w:spacing w:val="-5"/>
              </w:rPr>
              <w:t>47</w:t>
            </w:r>
          </w:p>
        </w:tc>
        <w:tc>
          <w:tcPr>
            <w:tcW w:w="1275" w:type="dxa"/>
          </w:tcPr>
          <w:p w14:paraId="5FCCFB5C" w14:textId="47462F39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165</w:t>
            </w:r>
          </w:p>
        </w:tc>
        <w:tc>
          <w:tcPr>
            <w:tcW w:w="1276" w:type="dxa"/>
          </w:tcPr>
          <w:p w14:paraId="55D3D7F4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200</w:t>
            </w:r>
          </w:p>
        </w:tc>
        <w:tc>
          <w:tcPr>
            <w:tcW w:w="1276" w:type="dxa"/>
          </w:tcPr>
          <w:p w14:paraId="3B109C2F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165</w:t>
            </w:r>
          </w:p>
        </w:tc>
        <w:tc>
          <w:tcPr>
            <w:tcW w:w="1276" w:type="dxa"/>
          </w:tcPr>
          <w:p w14:paraId="07448A2C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165</w:t>
            </w:r>
          </w:p>
        </w:tc>
        <w:tc>
          <w:tcPr>
            <w:tcW w:w="1275" w:type="dxa"/>
          </w:tcPr>
          <w:p w14:paraId="6B757E51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52</w:t>
            </w:r>
          </w:p>
        </w:tc>
      </w:tr>
      <w:tr w:rsidR="00AB35FA" w14:paraId="4A608C44" w14:textId="77777777" w:rsidTr="00D30F77">
        <w:trPr>
          <w:trHeight w:val="287"/>
        </w:trPr>
        <w:tc>
          <w:tcPr>
            <w:tcW w:w="704" w:type="dxa"/>
          </w:tcPr>
          <w:p w14:paraId="5353EC66" w14:textId="7777777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20</w:t>
            </w:r>
          </w:p>
        </w:tc>
        <w:tc>
          <w:tcPr>
            <w:tcW w:w="4319" w:type="dxa"/>
          </w:tcPr>
          <w:p w14:paraId="55A0D9F3" w14:textId="77777777" w:rsidR="00AB35FA" w:rsidRDefault="00AB35FA">
            <w:pPr>
              <w:pStyle w:val="TableParagraph"/>
              <w:ind w:left="107"/>
              <w:jc w:val="left"/>
            </w:pPr>
            <w:r>
              <w:t>Cukrus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vanilinis</w:t>
            </w:r>
          </w:p>
        </w:tc>
        <w:tc>
          <w:tcPr>
            <w:tcW w:w="992" w:type="dxa"/>
          </w:tcPr>
          <w:p w14:paraId="37C14F48" w14:textId="670AC0EC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kg</w:t>
            </w:r>
          </w:p>
        </w:tc>
        <w:tc>
          <w:tcPr>
            <w:tcW w:w="1418" w:type="dxa"/>
          </w:tcPr>
          <w:p w14:paraId="7F0A047F" w14:textId="206B6F5A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15</w:t>
            </w:r>
          </w:p>
        </w:tc>
        <w:tc>
          <w:tcPr>
            <w:tcW w:w="1275" w:type="dxa"/>
          </w:tcPr>
          <w:p w14:paraId="16D61167" w14:textId="684A2212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3</w:t>
            </w:r>
          </w:p>
        </w:tc>
        <w:tc>
          <w:tcPr>
            <w:tcW w:w="1276" w:type="dxa"/>
          </w:tcPr>
          <w:p w14:paraId="2D6652E4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3</w:t>
            </w:r>
          </w:p>
        </w:tc>
        <w:tc>
          <w:tcPr>
            <w:tcW w:w="1276" w:type="dxa"/>
          </w:tcPr>
          <w:p w14:paraId="4986D0B1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4</w:t>
            </w:r>
          </w:p>
        </w:tc>
        <w:tc>
          <w:tcPr>
            <w:tcW w:w="1276" w:type="dxa"/>
          </w:tcPr>
          <w:p w14:paraId="5400E44D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4</w:t>
            </w:r>
          </w:p>
        </w:tc>
        <w:tc>
          <w:tcPr>
            <w:tcW w:w="1275" w:type="dxa"/>
          </w:tcPr>
          <w:p w14:paraId="41433B2F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1</w:t>
            </w:r>
          </w:p>
        </w:tc>
      </w:tr>
      <w:tr w:rsidR="00AB35FA" w14:paraId="01D2229A" w14:textId="77777777" w:rsidTr="00D30F77">
        <w:trPr>
          <w:trHeight w:val="290"/>
        </w:trPr>
        <w:tc>
          <w:tcPr>
            <w:tcW w:w="704" w:type="dxa"/>
          </w:tcPr>
          <w:p w14:paraId="74F1EBC9" w14:textId="77777777" w:rsidR="00AB35FA" w:rsidRDefault="00AB35FA">
            <w:pPr>
              <w:pStyle w:val="TableParagraph"/>
              <w:spacing w:before="1" w:line="240" w:lineRule="auto"/>
            </w:pPr>
            <w:r>
              <w:rPr>
                <w:spacing w:val="-5"/>
              </w:rPr>
              <w:t>21</w:t>
            </w:r>
          </w:p>
        </w:tc>
        <w:tc>
          <w:tcPr>
            <w:tcW w:w="4319" w:type="dxa"/>
          </w:tcPr>
          <w:p w14:paraId="7FEF6B1D" w14:textId="7777777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Druska</w:t>
            </w:r>
            <w:r>
              <w:rPr>
                <w:spacing w:val="-2"/>
              </w:rPr>
              <w:t xml:space="preserve"> joduota</w:t>
            </w:r>
          </w:p>
        </w:tc>
        <w:tc>
          <w:tcPr>
            <w:tcW w:w="992" w:type="dxa"/>
          </w:tcPr>
          <w:p w14:paraId="5BE7CA3B" w14:textId="40C431BB" w:rsidR="00AB35FA" w:rsidRDefault="00AB35FA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504C9D3A" w14:textId="77513FC0" w:rsidR="00AB35FA" w:rsidRDefault="00AB35FA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6</w:t>
            </w:r>
            <w:r w:rsidR="006732A1">
              <w:rPr>
                <w:b/>
                <w:spacing w:val="-5"/>
              </w:rPr>
              <w:t>30</w:t>
            </w:r>
          </w:p>
        </w:tc>
        <w:tc>
          <w:tcPr>
            <w:tcW w:w="1275" w:type="dxa"/>
          </w:tcPr>
          <w:p w14:paraId="1EED235C" w14:textId="29237502" w:rsidR="00AB35FA" w:rsidRPr="00224B48" w:rsidRDefault="00AB35FA" w:rsidP="0074006D">
            <w:pPr>
              <w:pStyle w:val="TableParagraph"/>
              <w:spacing w:before="20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140</w:t>
            </w:r>
          </w:p>
        </w:tc>
        <w:tc>
          <w:tcPr>
            <w:tcW w:w="1276" w:type="dxa"/>
          </w:tcPr>
          <w:p w14:paraId="0A724296" w14:textId="77777777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160</w:t>
            </w:r>
          </w:p>
        </w:tc>
        <w:tc>
          <w:tcPr>
            <w:tcW w:w="1276" w:type="dxa"/>
          </w:tcPr>
          <w:p w14:paraId="5C7136E1" w14:textId="7777777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140</w:t>
            </w:r>
          </w:p>
        </w:tc>
        <w:tc>
          <w:tcPr>
            <w:tcW w:w="1276" w:type="dxa"/>
          </w:tcPr>
          <w:p w14:paraId="7E532D07" w14:textId="77777777" w:rsidR="00AB35FA" w:rsidRPr="00224B48" w:rsidRDefault="00AB35FA" w:rsidP="0074006D">
            <w:pPr>
              <w:pStyle w:val="TableParagraph"/>
              <w:spacing w:before="20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140</w:t>
            </w:r>
          </w:p>
        </w:tc>
        <w:tc>
          <w:tcPr>
            <w:tcW w:w="1275" w:type="dxa"/>
          </w:tcPr>
          <w:p w14:paraId="57F356D5" w14:textId="77777777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50</w:t>
            </w:r>
          </w:p>
        </w:tc>
      </w:tr>
      <w:tr w:rsidR="00AB35FA" w14:paraId="666AC62E" w14:textId="77777777" w:rsidTr="00D30F77">
        <w:trPr>
          <w:trHeight w:val="287"/>
        </w:trPr>
        <w:tc>
          <w:tcPr>
            <w:tcW w:w="704" w:type="dxa"/>
          </w:tcPr>
          <w:p w14:paraId="73B35678" w14:textId="4D690668" w:rsidR="00AB35FA" w:rsidRPr="00E00E8E" w:rsidRDefault="00AB35FA">
            <w:pPr>
              <w:pStyle w:val="TableParagraph"/>
              <w:spacing w:before="0" w:line="268" w:lineRule="exact"/>
              <w:rPr>
                <w:highlight w:val="yellow"/>
              </w:rPr>
            </w:pPr>
            <w:r w:rsidRPr="00BB387C">
              <w:rPr>
                <w:spacing w:val="-5"/>
              </w:rPr>
              <w:t>2</w:t>
            </w:r>
            <w:r>
              <w:rPr>
                <w:spacing w:val="-5"/>
              </w:rPr>
              <w:t>2</w:t>
            </w:r>
          </w:p>
        </w:tc>
        <w:tc>
          <w:tcPr>
            <w:tcW w:w="4319" w:type="dxa"/>
          </w:tcPr>
          <w:p w14:paraId="4209293D" w14:textId="4B7F3DD7" w:rsidR="00AB35FA" w:rsidRPr="00E00E8E" w:rsidRDefault="00AB35FA">
            <w:pPr>
              <w:pStyle w:val="TableParagraph"/>
              <w:ind w:left="107"/>
              <w:jc w:val="left"/>
              <w:rPr>
                <w:highlight w:val="yellow"/>
              </w:rPr>
            </w:pPr>
            <w:r w:rsidRPr="00BB387C">
              <w:t>Gėrimas</w:t>
            </w:r>
            <w:r w:rsidRPr="00BB387C">
              <w:rPr>
                <w:spacing w:val="-3"/>
              </w:rPr>
              <w:t xml:space="preserve"> </w:t>
            </w:r>
            <w:r w:rsidRPr="00BB387C">
              <w:rPr>
                <w:spacing w:val="-2"/>
              </w:rPr>
              <w:t>kokosų/migdolų/avižų arba kitas augalinis pienas/gėrimas</w:t>
            </w:r>
          </w:p>
        </w:tc>
        <w:tc>
          <w:tcPr>
            <w:tcW w:w="992" w:type="dxa"/>
          </w:tcPr>
          <w:p w14:paraId="1B397C5B" w14:textId="2BB22F1A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l</w:t>
            </w:r>
          </w:p>
        </w:tc>
        <w:tc>
          <w:tcPr>
            <w:tcW w:w="1418" w:type="dxa"/>
          </w:tcPr>
          <w:p w14:paraId="4D43EEB8" w14:textId="05DEE263" w:rsidR="00AB35FA" w:rsidRDefault="00AB35F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560</w:t>
            </w:r>
          </w:p>
        </w:tc>
        <w:tc>
          <w:tcPr>
            <w:tcW w:w="1275" w:type="dxa"/>
          </w:tcPr>
          <w:p w14:paraId="747FD582" w14:textId="25502141" w:rsidR="00AB35FA" w:rsidRPr="00224B48" w:rsidRDefault="00AB35FA" w:rsidP="0074006D">
            <w:pPr>
              <w:pStyle w:val="TableParagraph"/>
              <w:ind w:right="95"/>
              <w:jc w:val="center"/>
              <w:rPr>
                <w:bCs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276" w:type="dxa"/>
          </w:tcPr>
          <w:p w14:paraId="672EDFF3" w14:textId="345F6DF8" w:rsidR="00AB35FA" w:rsidRPr="00224B48" w:rsidRDefault="00AB35FA" w:rsidP="0074006D">
            <w:pPr>
              <w:pStyle w:val="TableParagraph"/>
              <w:ind w:right="97"/>
              <w:jc w:val="center"/>
              <w:rPr>
                <w:bCs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276" w:type="dxa"/>
          </w:tcPr>
          <w:p w14:paraId="0C5253B5" w14:textId="1882D6A6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276" w:type="dxa"/>
          </w:tcPr>
          <w:p w14:paraId="4D6205D8" w14:textId="1E4376BE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275" w:type="dxa"/>
          </w:tcPr>
          <w:p w14:paraId="4487070F" w14:textId="77777777" w:rsidR="00AB35FA" w:rsidRPr="00224B48" w:rsidRDefault="00AB35FA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</w:tr>
      <w:tr w:rsidR="00AB35FA" w14:paraId="61D4B40B" w14:textId="77777777" w:rsidTr="00D30F77">
        <w:trPr>
          <w:trHeight w:val="287"/>
        </w:trPr>
        <w:tc>
          <w:tcPr>
            <w:tcW w:w="704" w:type="dxa"/>
          </w:tcPr>
          <w:p w14:paraId="0EE1E8F6" w14:textId="7A045557" w:rsidR="00AB35FA" w:rsidRDefault="00AB35FA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23</w:t>
            </w:r>
          </w:p>
        </w:tc>
        <w:tc>
          <w:tcPr>
            <w:tcW w:w="4319" w:type="dxa"/>
          </w:tcPr>
          <w:p w14:paraId="0BB2CE35" w14:textId="77777777" w:rsidR="00AB35FA" w:rsidRDefault="00AB35FA">
            <w:pPr>
              <w:pStyle w:val="TableParagraph"/>
              <w:ind w:left="107"/>
              <w:jc w:val="left"/>
            </w:pPr>
            <w:r>
              <w:t>Grikių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92" w:type="dxa"/>
          </w:tcPr>
          <w:p w14:paraId="26E3D79F" w14:textId="4EE83A48" w:rsidR="00AB35FA" w:rsidRDefault="00AB35FA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l</w:t>
            </w:r>
          </w:p>
        </w:tc>
        <w:tc>
          <w:tcPr>
            <w:tcW w:w="1418" w:type="dxa"/>
          </w:tcPr>
          <w:p w14:paraId="326FD25C" w14:textId="7246CC0B" w:rsidR="00AB35FA" w:rsidRDefault="006732A1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197</w:t>
            </w:r>
          </w:p>
        </w:tc>
        <w:tc>
          <w:tcPr>
            <w:tcW w:w="1275" w:type="dxa"/>
          </w:tcPr>
          <w:p w14:paraId="659D7A81" w14:textId="47A57B16" w:rsidR="00AB35FA" w:rsidRPr="00224B48" w:rsidRDefault="00AB35FA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450</w:t>
            </w:r>
          </w:p>
        </w:tc>
        <w:tc>
          <w:tcPr>
            <w:tcW w:w="1276" w:type="dxa"/>
          </w:tcPr>
          <w:p w14:paraId="657189FE" w14:textId="77777777" w:rsidR="00AB35FA" w:rsidRPr="00224B48" w:rsidRDefault="00AB35FA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450</w:t>
            </w:r>
          </w:p>
        </w:tc>
        <w:tc>
          <w:tcPr>
            <w:tcW w:w="1276" w:type="dxa"/>
          </w:tcPr>
          <w:p w14:paraId="4FC7BB07" w14:textId="77777777" w:rsidR="00AB35FA" w:rsidRPr="00224B48" w:rsidRDefault="00AB35FA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450</w:t>
            </w:r>
          </w:p>
        </w:tc>
        <w:tc>
          <w:tcPr>
            <w:tcW w:w="1276" w:type="dxa"/>
          </w:tcPr>
          <w:p w14:paraId="3C5EC8A5" w14:textId="77777777" w:rsidR="00AB35FA" w:rsidRPr="00224B48" w:rsidRDefault="00AB35FA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450</w:t>
            </w:r>
          </w:p>
        </w:tc>
        <w:tc>
          <w:tcPr>
            <w:tcW w:w="1275" w:type="dxa"/>
          </w:tcPr>
          <w:p w14:paraId="1B443843" w14:textId="77777777" w:rsidR="00AB35FA" w:rsidRPr="00224B48" w:rsidRDefault="00AB35FA" w:rsidP="0074006D">
            <w:pPr>
              <w:pStyle w:val="TableParagraph"/>
              <w:ind w:right="102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175</w:t>
            </w:r>
          </w:p>
        </w:tc>
      </w:tr>
      <w:tr w:rsidR="00AB35FA" w14:paraId="716D2158" w14:textId="77777777" w:rsidTr="00D30F77">
        <w:trPr>
          <w:trHeight w:val="290"/>
        </w:trPr>
        <w:tc>
          <w:tcPr>
            <w:tcW w:w="704" w:type="dxa"/>
          </w:tcPr>
          <w:p w14:paraId="380BECFA" w14:textId="3CF94F1E" w:rsidR="00AB35FA" w:rsidRDefault="00AB35FA">
            <w:pPr>
              <w:pStyle w:val="TableParagraph"/>
              <w:spacing w:before="1" w:line="240" w:lineRule="auto"/>
            </w:pPr>
            <w:r>
              <w:rPr>
                <w:spacing w:val="-5"/>
              </w:rPr>
              <w:t>24</w:t>
            </w:r>
          </w:p>
        </w:tc>
        <w:tc>
          <w:tcPr>
            <w:tcW w:w="4319" w:type="dxa"/>
          </w:tcPr>
          <w:p w14:paraId="3C8F0AA3" w14:textId="7777777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Imbieras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maltas</w:t>
            </w:r>
          </w:p>
        </w:tc>
        <w:tc>
          <w:tcPr>
            <w:tcW w:w="992" w:type="dxa"/>
          </w:tcPr>
          <w:p w14:paraId="0A175E3E" w14:textId="1DC6E77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EA7006A" w14:textId="4B60084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2,</w:t>
            </w:r>
            <w:r w:rsidR="006732A1">
              <w:rPr>
                <w:b/>
                <w:spacing w:val="-5"/>
              </w:rPr>
              <w:t>2</w:t>
            </w:r>
          </w:p>
        </w:tc>
        <w:tc>
          <w:tcPr>
            <w:tcW w:w="1275" w:type="dxa"/>
          </w:tcPr>
          <w:p w14:paraId="5697E48F" w14:textId="2B5B7512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  <w:tc>
          <w:tcPr>
            <w:tcW w:w="1276" w:type="dxa"/>
          </w:tcPr>
          <w:p w14:paraId="1C281785" w14:textId="77777777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  <w:tc>
          <w:tcPr>
            <w:tcW w:w="1276" w:type="dxa"/>
          </w:tcPr>
          <w:p w14:paraId="491B0D6D" w14:textId="7777777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  <w:tc>
          <w:tcPr>
            <w:tcW w:w="1276" w:type="dxa"/>
          </w:tcPr>
          <w:p w14:paraId="2DDEECB6" w14:textId="77777777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  <w:tc>
          <w:tcPr>
            <w:tcW w:w="1275" w:type="dxa"/>
          </w:tcPr>
          <w:p w14:paraId="5C2BBAFD" w14:textId="77777777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0,2</w:t>
            </w:r>
          </w:p>
        </w:tc>
      </w:tr>
      <w:tr w:rsidR="00AB35FA" w14:paraId="5C7141D7" w14:textId="77777777" w:rsidTr="00D30F77">
        <w:trPr>
          <w:trHeight w:val="290"/>
        </w:trPr>
        <w:tc>
          <w:tcPr>
            <w:tcW w:w="704" w:type="dxa"/>
          </w:tcPr>
          <w:p w14:paraId="7FE279FF" w14:textId="63A0C2F1" w:rsidR="00AB35FA" w:rsidRDefault="00AB35FA" w:rsidP="0074006D">
            <w:pPr>
              <w:pStyle w:val="TableParagraph"/>
              <w:tabs>
                <w:tab w:val="left" w:pos="52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lastRenderedPageBreak/>
              <w:t>25</w:t>
            </w:r>
          </w:p>
        </w:tc>
        <w:tc>
          <w:tcPr>
            <w:tcW w:w="4319" w:type="dxa"/>
          </w:tcPr>
          <w:p w14:paraId="2E6F1C41" w14:textId="4ED1C39A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Juodieji</w:t>
            </w:r>
            <w:r>
              <w:rPr>
                <w:spacing w:val="-3"/>
              </w:rPr>
              <w:t xml:space="preserve"> </w:t>
            </w:r>
            <w:r>
              <w:t>pipirai</w:t>
            </w:r>
            <w:r>
              <w:rPr>
                <w:spacing w:val="-2"/>
              </w:rPr>
              <w:t xml:space="preserve"> (malti)</w:t>
            </w:r>
          </w:p>
        </w:tc>
        <w:tc>
          <w:tcPr>
            <w:tcW w:w="992" w:type="dxa"/>
          </w:tcPr>
          <w:p w14:paraId="779BC3C0" w14:textId="2716503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DB18A4C" w14:textId="78B923E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</w:t>
            </w:r>
            <w:r w:rsidR="003B06E9">
              <w:rPr>
                <w:b/>
                <w:spacing w:val="-5"/>
              </w:rPr>
              <w:t>6</w:t>
            </w:r>
          </w:p>
        </w:tc>
        <w:tc>
          <w:tcPr>
            <w:tcW w:w="1275" w:type="dxa"/>
          </w:tcPr>
          <w:p w14:paraId="0F134EAB" w14:textId="1E74B51E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6" w:type="dxa"/>
          </w:tcPr>
          <w:p w14:paraId="72BDAD6A" w14:textId="7E550102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6" w:type="dxa"/>
          </w:tcPr>
          <w:p w14:paraId="71B2BDA8" w14:textId="1E14A403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7122C380" w14:textId="18E4CB5A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5" w:type="dxa"/>
          </w:tcPr>
          <w:p w14:paraId="5DB2EDE0" w14:textId="1C5A0162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</w:tr>
      <w:tr w:rsidR="00AB35FA" w14:paraId="58FE9AFE" w14:textId="77777777" w:rsidTr="00D30F77">
        <w:trPr>
          <w:trHeight w:val="290"/>
        </w:trPr>
        <w:tc>
          <w:tcPr>
            <w:tcW w:w="704" w:type="dxa"/>
          </w:tcPr>
          <w:p w14:paraId="7FF7C186" w14:textId="6AD60EE6" w:rsidR="00AB35FA" w:rsidRDefault="00AB35FA">
            <w:pPr>
              <w:pStyle w:val="TableParagraph"/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26</w:t>
            </w:r>
          </w:p>
        </w:tc>
        <w:tc>
          <w:tcPr>
            <w:tcW w:w="4319" w:type="dxa"/>
          </w:tcPr>
          <w:p w14:paraId="5EC82B83" w14:textId="5B5FD6CF" w:rsidR="00AB35FA" w:rsidRDefault="00AB35FA">
            <w:pPr>
              <w:pStyle w:val="TableParagraph"/>
              <w:spacing w:before="20"/>
              <w:ind w:left="107"/>
              <w:jc w:val="left"/>
            </w:pPr>
            <w:r w:rsidRPr="002E1E07">
              <w:t>Kiaušiniai A klasė, M dydi</w:t>
            </w:r>
            <w:r>
              <w:t>s</w:t>
            </w:r>
          </w:p>
        </w:tc>
        <w:tc>
          <w:tcPr>
            <w:tcW w:w="992" w:type="dxa"/>
          </w:tcPr>
          <w:p w14:paraId="403A27EB" w14:textId="6A1CD44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vnt.</w:t>
            </w:r>
          </w:p>
        </w:tc>
        <w:tc>
          <w:tcPr>
            <w:tcW w:w="1418" w:type="dxa"/>
          </w:tcPr>
          <w:p w14:paraId="121A285B" w14:textId="7F37CBA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6</w:t>
            </w:r>
            <w:r w:rsidR="003B06E9">
              <w:rPr>
                <w:b/>
                <w:spacing w:val="-5"/>
              </w:rPr>
              <w:t>3 600</w:t>
            </w:r>
          </w:p>
        </w:tc>
        <w:tc>
          <w:tcPr>
            <w:tcW w:w="1275" w:type="dxa"/>
          </w:tcPr>
          <w:p w14:paraId="108AF790" w14:textId="7694B287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15 000</w:t>
            </w:r>
          </w:p>
        </w:tc>
        <w:tc>
          <w:tcPr>
            <w:tcW w:w="1276" w:type="dxa"/>
          </w:tcPr>
          <w:p w14:paraId="3E48143F" w14:textId="17C25AEE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15 000</w:t>
            </w:r>
          </w:p>
        </w:tc>
        <w:tc>
          <w:tcPr>
            <w:tcW w:w="1276" w:type="dxa"/>
          </w:tcPr>
          <w:p w14:paraId="6E3D92EB" w14:textId="230F861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13 000</w:t>
            </w:r>
          </w:p>
        </w:tc>
        <w:tc>
          <w:tcPr>
            <w:tcW w:w="1276" w:type="dxa"/>
          </w:tcPr>
          <w:p w14:paraId="4B3A4000" w14:textId="0C9BF727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13 000</w:t>
            </w:r>
          </w:p>
        </w:tc>
        <w:tc>
          <w:tcPr>
            <w:tcW w:w="1275" w:type="dxa"/>
          </w:tcPr>
          <w:p w14:paraId="14B618F1" w14:textId="1AB442BB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7 600</w:t>
            </w:r>
          </w:p>
        </w:tc>
      </w:tr>
      <w:tr w:rsidR="00AB35FA" w14:paraId="02BBFCF7" w14:textId="77777777" w:rsidTr="00D30F77">
        <w:trPr>
          <w:trHeight w:val="290"/>
        </w:trPr>
        <w:tc>
          <w:tcPr>
            <w:tcW w:w="704" w:type="dxa"/>
          </w:tcPr>
          <w:p w14:paraId="3A8CF25E" w14:textId="5FC767D8" w:rsidR="00AB35FA" w:rsidRDefault="00AB35FA">
            <w:pPr>
              <w:pStyle w:val="TableParagraph"/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27</w:t>
            </w:r>
          </w:p>
        </w:tc>
        <w:tc>
          <w:tcPr>
            <w:tcW w:w="4319" w:type="dxa"/>
          </w:tcPr>
          <w:p w14:paraId="4C3ACFCC" w14:textId="127B7A02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Kmynai</w:t>
            </w:r>
          </w:p>
        </w:tc>
        <w:tc>
          <w:tcPr>
            <w:tcW w:w="992" w:type="dxa"/>
          </w:tcPr>
          <w:p w14:paraId="0742A22D" w14:textId="178C41A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2543C64" w14:textId="025F231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23</w:t>
            </w:r>
          </w:p>
        </w:tc>
        <w:tc>
          <w:tcPr>
            <w:tcW w:w="1275" w:type="dxa"/>
          </w:tcPr>
          <w:p w14:paraId="149D89F8" w14:textId="6D7D8FF6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</w:t>
            </w:r>
          </w:p>
        </w:tc>
        <w:tc>
          <w:tcPr>
            <w:tcW w:w="1276" w:type="dxa"/>
          </w:tcPr>
          <w:p w14:paraId="7AC2A710" w14:textId="56DBA4B8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</w:t>
            </w:r>
          </w:p>
        </w:tc>
        <w:tc>
          <w:tcPr>
            <w:tcW w:w="1276" w:type="dxa"/>
          </w:tcPr>
          <w:p w14:paraId="189004F4" w14:textId="434B074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</w:t>
            </w:r>
          </w:p>
        </w:tc>
        <w:tc>
          <w:tcPr>
            <w:tcW w:w="1276" w:type="dxa"/>
          </w:tcPr>
          <w:p w14:paraId="681ACD18" w14:textId="3062FFDE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</w:t>
            </w:r>
          </w:p>
        </w:tc>
        <w:tc>
          <w:tcPr>
            <w:tcW w:w="1275" w:type="dxa"/>
          </w:tcPr>
          <w:p w14:paraId="673B045B" w14:textId="60FEAFA7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</w:t>
            </w:r>
          </w:p>
        </w:tc>
      </w:tr>
      <w:tr w:rsidR="00AB35FA" w14:paraId="0DFFD102" w14:textId="77777777" w:rsidTr="00D30F77">
        <w:trPr>
          <w:trHeight w:val="290"/>
        </w:trPr>
        <w:tc>
          <w:tcPr>
            <w:tcW w:w="704" w:type="dxa"/>
          </w:tcPr>
          <w:p w14:paraId="00E44083" w14:textId="786D5175" w:rsidR="00AB35FA" w:rsidRDefault="00AB35FA" w:rsidP="00D00714">
            <w:pPr>
              <w:pStyle w:val="TableParagraph"/>
              <w:tabs>
                <w:tab w:val="left" w:pos="54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28</w:t>
            </w:r>
          </w:p>
        </w:tc>
        <w:tc>
          <w:tcPr>
            <w:tcW w:w="4319" w:type="dxa"/>
          </w:tcPr>
          <w:p w14:paraId="4F8B9E95" w14:textId="6FD98C4C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Kukurūzų kruopos</w:t>
            </w:r>
          </w:p>
        </w:tc>
        <w:tc>
          <w:tcPr>
            <w:tcW w:w="992" w:type="dxa"/>
          </w:tcPr>
          <w:p w14:paraId="3A4FA56C" w14:textId="01A58AC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1C89EB2A" w14:textId="25BD236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3B06E9">
              <w:rPr>
                <w:b/>
                <w:spacing w:val="-5"/>
              </w:rPr>
              <w:t>30</w:t>
            </w:r>
          </w:p>
        </w:tc>
        <w:tc>
          <w:tcPr>
            <w:tcW w:w="1275" w:type="dxa"/>
          </w:tcPr>
          <w:p w14:paraId="720F764F" w14:textId="300584B3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276" w:type="dxa"/>
          </w:tcPr>
          <w:p w14:paraId="563A9C8C" w14:textId="7F3512B2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6" w:type="dxa"/>
          </w:tcPr>
          <w:p w14:paraId="21949DC6" w14:textId="64E3198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6" w:type="dxa"/>
          </w:tcPr>
          <w:p w14:paraId="5D757285" w14:textId="3760915E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5" w:type="dxa"/>
          </w:tcPr>
          <w:p w14:paraId="7DB73DFE" w14:textId="6629A08A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</w:tr>
      <w:tr w:rsidR="00AB35FA" w14:paraId="5808A7D9" w14:textId="77777777" w:rsidTr="00D30F77">
        <w:trPr>
          <w:trHeight w:val="290"/>
        </w:trPr>
        <w:tc>
          <w:tcPr>
            <w:tcW w:w="704" w:type="dxa"/>
          </w:tcPr>
          <w:p w14:paraId="739C3187" w14:textId="48CFAB05" w:rsidR="00AB35FA" w:rsidRDefault="00AB35FA" w:rsidP="008F363B">
            <w:pPr>
              <w:pStyle w:val="TableParagraph"/>
              <w:tabs>
                <w:tab w:val="left" w:pos="49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29</w:t>
            </w:r>
          </w:p>
        </w:tc>
        <w:tc>
          <w:tcPr>
            <w:tcW w:w="4319" w:type="dxa"/>
          </w:tcPr>
          <w:p w14:paraId="4A250E9D" w14:textId="24A85FF9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Kukurūzai konservuoti</w:t>
            </w:r>
          </w:p>
        </w:tc>
        <w:tc>
          <w:tcPr>
            <w:tcW w:w="992" w:type="dxa"/>
          </w:tcPr>
          <w:p w14:paraId="0AAE7F92" w14:textId="3A607A9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360B20B" w14:textId="7AA2BC54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16</w:t>
            </w:r>
            <w:r w:rsidR="00560D79">
              <w:rPr>
                <w:b/>
                <w:spacing w:val="-5"/>
              </w:rPr>
              <w:t>0</w:t>
            </w:r>
          </w:p>
        </w:tc>
        <w:tc>
          <w:tcPr>
            <w:tcW w:w="1275" w:type="dxa"/>
          </w:tcPr>
          <w:p w14:paraId="0F9B3E12" w14:textId="72E4AAB3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25</w:t>
            </w:r>
          </w:p>
        </w:tc>
        <w:tc>
          <w:tcPr>
            <w:tcW w:w="1276" w:type="dxa"/>
          </w:tcPr>
          <w:p w14:paraId="51A8E57F" w14:textId="3C83A5DB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25</w:t>
            </w:r>
          </w:p>
        </w:tc>
        <w:tc>
          <w:tcPr>
            <w:tcW w:w="1276" w:type="dxa"/>
          </w:tcPr>
          <w:p w14:paraId="57791260" w14:textId="122B9C41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5AC2D387" w14:textId="230D5A05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5" w:type="dxa"/>
          </w:tcPr>
          <w:p w14:paraId="7F39B609" w14:textId="761CD2DA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</w:tr>
      <w:tr w:rsidR="00AB35FA" w14:paraId="0F198E27" w14:textId="77777777" w:rsidTr="00D30F77">
        <w:trPr>
          <w:trHeight w:val="290"/>
        </w:trPr>
        <w:tc>
          <w:tcPr>
            <w:tcW w:w="704" w:type="dxa"/>
          </w:tcPr>
          <w:p w14:paraId="5F1C0732" w14:textId="0799D9DE" w:rsidR="00AB35FA" w:rsidRDefault="00AB35FA" w:rsidP="00AA248F">
            <w:pPr>
              <w:pStyle w:val="TableParagraph"/>
              <w:tabs>
                <w:tab w:val="left" w:pos="465"/>
              </w:tabs>
              <w:spacing w:before="1" w:line="240" w:lineRule="auto"/>
              <w:jc w:val="left"/>
              <w:rPr>
                <w:spacing w:val="-5"/>
              </w:rPr>
            </w:pPr>
            <w:r>
              <w:rPr>
                <w:spacing w:val="-5"/>
              </w:rPr>
              <w:tab/>
              <w:t>30</w:t>
            </w:r>
          </w:p>
        </w:tc>
        <w:tc>
          <w:tcPr>
            <w:tcW w:w="4319" w:type="dxa"/>
          </w:tcPr>
          <w:p w14:paraId="514D016C" w14:textId="68341BC1" w:rsidR="00AB35FA" w:rsidRDefault="00AB35FA">
            <w:pPr>
              <w:pStyle w:val="TableParagraph"/>
              <w:spacing w:before="20"/>
              <w:ind w:left="107"/>
              <w:jc w:val="left"/>
            </w:pPr>
            <w:r w:rsidRPr="00984543">
              <w:t xml:space="preserve">Kuskuso kruopos </w:t>
            </w:r>
          </w:p>
        </w:tc>
        <w:tc>
          <w:tcPr>
            <w:tcW w:w="992" w:type="dxa"/>
          </w:tcPr>
          <w:p w14:paraId="123C7A88" w14:textId="6839AE8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35357545" w14:textId="7B5037A8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560D79">
              <w:rPr>
                <w:b/>
                <w:spacing w:val="-5"/>
              </w:rPr>
              <w:t>35</w:t>
            </w:r>
          </w:p>
        </w:tc>
        <w:tc>
          <w:tcPr>
            <w:tcW w:w="1275" w:type="dxa"/>
          </w:tcPr>
          <w:p w14:paraId="5EE0A4F1" w14:textId="3313C918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150</w:t>
            </w:r>
          </w:p>
        </w:tc>
        <w:tc>
          <w:tcPr>
            <w:tcW w:w="1276" w:type="dxa"/>
          </w:tcPr>
          <w:p w14:paraId="6B249953" w14:textId="4569A224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150</w:t>
            </w:r>
          </w:p>
        </w:tc>
        <w:tc>
          <w:tcPr>
            <w:tcW w:w="1276" w:type="dxa"/>
          </w:tcPr>
          <w:p w14:paraId="761AF4F1" w14:textId="29540655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0333C20F" w14:textId="6E001136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73A85A57" w14:textId="2CD15E5A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35</w:t>
            </w:r>
          </w:p>
        </w:tc>
      </w:tr>
      <w:tr w:rsidR="00AB35FA" w14:paraId="6C6B870D" w14:textId="77777777" w:rsidTr="00D30F77">
        <w:trPr>
          <w:trHeight w:val="290"/>
        </w:trPr>
        <w:tc>
          <w:tcPr>
            <w:tcW w:w="704" w:type="dxa"/>
          </w:tcPr>
          <w:p w14:paraId="626F2A1C" w14:textId="41C5F419" w:rsidR="00AB35FA" w:rsidRDefault="00AB35FA" w:rsidP="00D852D0">
            <w:pPr>
              <w:pStyle w:val="TableParagraph"/>
              <w:tabs>
                <w:tab w:val="left" w:pos="465"/>
              </w:tabs>
              <w:spacing w:before="1" w:line="240" w:lineRule="auto"/>
              <w:jc w:val="left"/>
              <w:rPr>
                <w:spacing w:val="-5"/>
              </w:rPr>
            </w:pPr>
            <w:r>
              <w:rPr>
                <w:spacing w:val="-5"/>
              </w:rPr>
              <w:tab/>
              <w:t>31</w:t>
            </w:r>
          </w:p>
        </w:tc>
        <w:tc>
          <w:tcPr>
            <w:tcW w:w="4319" w:type="dxa"/>
          </w:tcPr>
          <w:p w14:paraId="5DAF59FF" w14:textId="0854BBC5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Kvietinės kruopos</w:t>
            </w:r>
          </w:p>
        </w:tc>
        <w:tc>
          <w:tcPr>
            <w:tcW w:w="992" w:type="dxa"/>
          </w:tcPr>
          <w:p w14:paraId="2B1C8612" w14:textId="76A61F0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005032BD" w14:textId="3119D9F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9</w:t>
            </w:r>
            <w:r w:rsidR="00560D79">
              <w:rPr>
                <w:b/>
                <w:spacing w:val="-5"/>
              </w:rPr>
              <w:t>60</w:t>
            </w:r>
          </w:p>
        </w:tc>
        <w:tc>
          <w:tcPr>
            <w:tcW w:w="1275" w:type="dxa"/>
          </w:tcPr>
          <w:p w14:paraId="1FB73A1B" w14:textId="6A939071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220</w:t>
            </w:r>
          </w:p>
        </w:tc>
        <w:tc>
          <w:tcPr>
            <w:tcW w:w="1276" w:type="dxa"/>
          </w:tcPr>
          <w:p w14:paraId="533CCF30" w14:textId="64EF95B6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270</w:t>
            </w:r>
          </w:p>
        </w:tc>
        <w:tc>
          <w:tcPr>
            <w:tcW w:w="1276" w:type="dxa"/>
          </w:tcPr>
          <w:p w14:paraId="5EE54132" w14:textId="605DFC26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200</w:t>
            </w:r>
          </w:p>
        </w:tc>
        <w:tc>
          <w:tcPr>
            <w:tcW w:w="1276" w:type="dxa"/>
          </w:tcPr>
          <w:p w14:paraId="1C03166C" w14:textId="74A5CEEB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200</w:t>
            </w:r>
          </w:p>
        </w:tc>
        <w:tc>
          <w:tcPr>
            <w:tcW w:w="1275" w:type="dxa"/>
          </w:tcPr>
          <w:p w14:paraId="3D7FFF5B" w14:textId="555A8F0B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70</w:t>
            </w:r>
          </w:p>
        </w:tc>
      </w:tr>
      <w:tr w:rsidR="00AB35FA" w14:paraId="3B882057" w14:textId="77777777" w:rsidTr="00D30F77">
        <w:trPr>
          <w:trHeight w:val="290"/>
        </w:trPr>
        <w:tc>
          <w:tcPr>
            <w:tcW w:w="704" w:type="dxa"/>
          </w:tcPr>
          <w:p w14:paraId="7428F23C" w14:textId="70397F5E" w:rsidR="00AB35FA" w:rsidRDefault="00AB35FA" w:rsidP="00E95139">
            <w:pPr>
              <w:pStyle w:val="TableParagraph"/>
              <w:tabs>
                <w:tab w:val="left" w:pos="36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32</w:t>
            </w:r>
          </w:p>
        </w:tc>
        <w:tc>
          <w:tcPr>
            <w:tcW w:w="4319" w:type="dxa"/>
          </w:tcPr>
          <w:p w14:paraId="61E1D304" w14:textId="300B0C02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Krakmolas</w:t>
            </w:r>
          </w:p>
        </w:tc>
        <w:tc>
          <w:tcPr>
            <w:tcW w:w="992" w:type="dxa"/>
          </w:tcPr>
          <w:p w14:paraId="2F693DF6" w14:textId="4E1E712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737AC35B" w14:textId="4CFE283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560D79">
              <w:rPr>
                <w:b/>
                <w:spacing w:val="-5"/>
              </w:rPr>
              <w:t>3</w:t>
            </w:r>
          </w:p>
        </w:tc>
        <w:tc>
          <w:tcPr>
            <w:tcW w:w="1275" w:type="dxa"/>
          </w:tcPr>
          <w:p w14:paraId="47A574B7" w14:textId="3E7AC39A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317B77A8" w14:textId="06AED114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68AA4670" w14:textId="006849C3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6" w:type="dxa"/>
          </w:tcPr>
          <w:p w14:paraId="675D31CB" w14:textId="7ADCAE2E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5" w:type="dxa"/>
          </w:tcPr>
          <w:p w14:paraId="7D4C234A" w14:textId="19F3E0A8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</w:t>
            </w:r>
          </w:p>
        </w:tc>
      </w:tr>
      <w:tr w:rsidR="00AB35FA" w14:paraId="18115917" w14:textId="77777777" w:rsidTr="00D30F77">
        <w:trPr>
          <w:trHeight w:val="290"/>
        </w:trPr>
        <w:tc>
          <w:tcPr>
            <w:tcW w:w="704" w:type="dxa"/>
          </w:tcPr>
          <w:p w14:paraId="704D85B1" w14:textId="491A4F15" w:rsidR="00AB35FA" w:rsidRDefault="00AB35FA" w:rsidP="000F51FA">
            <w:pPr>
              <w:pStyle w:val="TableParagraph"/>
              <w:tabs>
                <w:tab w:val="left" w:pos="58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33</w:t>
            </w:r>
          </w:p>
        </w:tc>
        <w:tc>
          <w:tcPr>
            <w:tcW w:w="4319" w:type="dxa"/>
          </w:tcPr>
          <w:p w14:paraId="690EBA34" w14:textId="3D66975A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Lauro lapai</w:t>
            </w:r>
          </w:p>
        </w:tc>
        <w:tc>
          <w:tcPr>
            <w:tcW w:w="992" w:type="dxa"/>
          </w:tcPr>
          <w:p w14:paraId="750A5419" w14:textId="01AFA58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84942E9" w14:textId="300B1E7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4,</w:t>
            </w:r>
            <w:r w:rsidR="00560D79">
              <w:rPr>
                <w:b/>
                <w:spacing w:val="-5"/>
              </w:rPr>
              <w:t>2</w:t>
            </w:r>
          </w:p>
        </w:tc>
        <w:tc>
          <w:tcPr>
            <w:tcW w:w="1275" w:type="dxa"/>
          </w:tcPr>
          <w:p w14:paraId="1D98B9FE" w14:textId="137FD73F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0,5</w:t>
            </w:r>
          </w:p>
        </w:tc>
        <w:tc>
          <w:tcPr>
            <w:tcW w:w="1276" w:type="dxa"/>
          </w:tcPr>
          <w:p w14:paraId="0723F47B" w14:textId="1EE36919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0,5</w:t>
            </w:r>
          </w:p>
        </w:tc>
        <w:tc>
          <w:tcPr>
            <w:tcW w:w="1276" w:type="dxa"/>
          </w:tcPr>
          <w:p w14:paraId="0966D6CC" w14:textId="648D0A21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1,5</w:t>
            </w:r>
          </w:p>
        </w:tc>
        <w:tc>
          <w:tcPr>
            <w:tcW w:w="1276" w:type="dxa"/>
          </w:tcPr>
          <w:p w14:paraId="494B07DB" w14:textId="6B113622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1,5</w:t>
            </w:r>
          </w:p>
        </w:tc>
        <w:tc>
          <w:tcPr>
            <w:tcW w:w="1275" w:type="dxa"/>
          </w:tcPr>
          <w:p w14:paraId="5E793BCA" w14:textId="14BEB42D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0,2</w:t>
            </w:r>
          </w:p>
        </w:tc>
      </w:tr>
      <w:tr w:rsidR="00AB35FA" w14:paraId="408673AF" w14:textId="77777777" w:rsidTr="00D30F77">
        <w:trPr>
          <w:trHeight w:val="290"/>
        </w:trPr>
        <w:tc>
          <w:tcPr>
            <w:tcW w:w="704" w:type="dxa"/>
          </w:tcPr>
          <w:p w14:paraId="6C938A44" w14:textId="17F4322D" w:rsidR="00AB35FA" w:rsidRDefault="00AB35FA" w:rsidP="00F6317A">
            <w:pPr>
              <w:pStyle w:val="TableParagraph"/>
              <w:tabs>
                <w:tab w:val="left" w:pos="60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34</w:t>
            </w:r>
          </w:p>
        </w:tc>
        <w:tc>
          <w:tcPr>
            <w:tcW w:w="4319" w:type="dxa"/>
          </w:tcPr>
          <w:p w14:paraId="732C3468" w14:textId="2177791B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Linų sėmenys (malti)</w:t>
            </w:r>
          </w:p>
        </w:tc>
        <w:tc>
          <w:tcPr>
            <w:tcW w:w="992" w:type="dxa"/>
          </w:tcPr>
          <w:p w14:paraId="01E37498" w14:textId="0635DE68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0DFC939C" w14:textId="626ED42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14</w:t>
            </w:r>
          </w:p>
        </w:tc>
        <w:tc>
          <w:tcPr>
            <w:tcW w:w="1275" w:type="dxa"/>
          </w:tcPr>
          <w:p w14:paraId="2DB7777B" w14:textId="4FCA2028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3,5</w:t>
            </w:r>
          </w:p>
        </w:tc>
        <w:tc>
          <w:tcPr>
            <w:tcW w:w="1276" w:type="dxa"/>
          </w:tcPr>
          <w:p w14:paraId="726F6FD0" w14:textId="0592CF8C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3,5</w:t>
            </w:r>
          </w:p>
        </w:tc>
        <w:tc>
          <w:tcPr>
            <w:tcW w:w="1276" w:type="dxa"/>
          </w:tcPr>
          <w:p w14:paraId="38217F5D" w14:textId="6C30E6BA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1276" w:type="dxa"/>
          </w:tcPr>
          <w:p w14:paraId="781FF5EA" w14:textId="2B10689B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1275" w:type="dxa"/>
          </w:tcPr>
          <w:p w14:paraId="7D29F7C2" w14:textId="2F89BFAD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</w:t>
            </w:r>
          </w:p>
        </w:tc>
      </w:tr>
      <w:tr w:rsidR="00AB35FA" w14:paraId="2AFC1F37" w14:textId="77777777" w:rsidTr="00D30F77">
        <w:trPr>
          <w:trHeight w:val="290"/>
        </w:trPr>
        <w:tc>
          <w:tcPr>
            <w:tcW w:w="704" w:type="dxa"/>
          </w:tcPr>
          <w:p w14:paraId="0110E2BC" w14:textId="3C2302BE" w:rsidR="00AB35FA" w:rsidRDefault="00AB35FA" w:rsidP="00F6317A">
            <w:pPr>
              <w:pStyle w:val="TableParagraph"/>
              <w:tabs>
                <w:tab w:val="left" w:pos="58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35</w:t>
            </w:r>
          </w:p>
        </w:tc>
        <w:tc>
          <w:tcPr>
            <w:tcW w:w="4319" w:type="dxa"/>
          </w:tcPr>
          <w:p w14:paraId="7FD6F7D2" w14:textId="273DDFFA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Lęšiai RAUDONIEJI sausi</w:t>
            </w:r>
          </w:p>
        </w:tc>
        <w:tc>
          <w:tcPr>
            <w:tcW w:w="992" w:type="dxa"/>
          </w:tcPr>
          <w:p w14:paraId="74EE35F6" w14:textId="6DFD0D4D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719921B7" w14:textId="0BE2F99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560D79">
              <w:rPr>
                <w:b/>
                <w:spacing w:val="-5"/>
              </w:rPr>
              <w:t>40</w:t>
            </w:r>
          </w:p>
        </w:tc>
        <w:tc>
          <w:tcPr>
            <w:tcW w:w="1275" w:type="dxa"/>
          </w:tcPr>
          <w:p w14:paraId="1AAF535B" w14:textId="4EFFE22C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531D96DC" w14:textId="6534B342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313156BB" w14:textId="41E9CAB9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6" w:type="dxa"/>
          </w:tcPr>
          <w:p w14:paraId="4CD9117C" w14:textId="0DA9120C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5" w:type="dxa"/>
          </w:tcPr>
          <w:p w14:paraId="3E809BD0" w14:textId="0F0F5708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</w:tr>
      <w:tr w:rsidR="00AB35FA" w14:paraId="794C3FFC" w14:textId="77777777" w:rsidTr="00D30F77">
        <w:trPr>
          <w:trHeight w:val="290"/>
        </w:trPr>
        <w:tc>
          <w:tcPr>
            <w:tcW w:w="704" w:type="dxa"/>
          </w:tcPr>
          <w:p w14:paraId="25464ED5" w14:textId="2AC05B89" w:rsidR="00AB35FA" w:rsidRDefault="00AB35FA" w:rsidP="000E05E3">
            <w:pPr>
              <w:pStyle w:val="TableParagraph"/>
              <w:tabs>
                <w:tab w:val="left" w:pos="43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36</w:t>
            </w:r>
          </w:p>
        </w:tc>
        <w:tc>
          <w:tcPr>
            <w:tcW w:w="4319" w:type="dxa"/>
          </w:tcPr>
          <w:p w14:paraId="154B10A8" w14:textId="0122D09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Majonezas</w:t>
            </w:r>
            <w:r>
              <w:rPr>
                <w:spacing w:val="41"/>
              </w:rPr>
              <w:t xml:space="preserve"> </w:t>
            </w:r>
            <w:r>
              <w:t>40</w:t>
            </w:r>
            <w:r>
              <w:rPr>
                <w:spacing w:val="-4"/>
              </w:rPr>
              <w:t xml:space="preserve"> </w:t>
            </w:r>
            <w:r>
              <w:t>%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rieb.</w:t>
            </w:r>
          </w:p>
        </w:tc>
        <w:tc>
          <w:tcPr>
            <w:tcW w:w="992" w:type="dxa"/>
          </w:tcPr>
          <w:p w14:paraId="7BCAB73F" w14:textId="77ED30A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AE4F143" w14:textId="02D0B26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</w:t>
            </w:r>
            <w:r w:rsidR="00A03520">
              <w:rPr>
                <w:b/>
                <w:spacing w:val="-5"/>
              </w:rPr>
              <w:t>10</w:t>
            </w:r>
          </w:p>
        </w:tc>
        <w:tc>
          <w:tcPr>
            <w:tcW w:w="1275" w:type="dxa"/>
          </w:tcPr>
          <w:p w14:paraId="2C08571B" w14:textId="380869DD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6" w:type="dxa"/>
          </w:tcPr>
          <w:p w14:paraId="57027063" w14:textId="54A954DA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80</w:t>
            </w:r>
          </w:p>
        </w:tc>
        <w:tc>
          <w:tcPr>
            <w:tcW w:w="1276" w:type="dxa"/>
          </w:tcPr>
          <w:p w14:paraId="139E6E0B" w14:textId="7F29225B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3FF05AF0" w14:textId="6818043A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5" w:type="dxa"/>
          </w:tcPr>
          <w:p w14:paraId="02DD72D9" w14:textId="1A365550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</w:tr>
      <w:tr w:rsidR="00AB35FA" w14:paraId="32B4FE94" w14:textId="77777777" w:rsidTr="00D30F77">
        <w:trPr>
          <w:trHeight w:val="290"/>
        </w:trPr>
        <w:tc>
          <w:tcPr>
            <w:tcW w:w="704" w:type="dxa"/>
          </w:tcPr>
          <w:p w14:paraId="7D3FADEE" w14:textId="10745AB9" w:rsidR="00AB35FA" w:rsidRDefault="00AB35FA" w:rsidP="000E05E3">
            <w:pPr>
              <w:pStyle w:val="TableParagraph"/>
              <w:tabs>
                <w:tab w:val="left" w:pos="39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37</w:t>
            </w:r>
          </w:p>
        </w:tc>
        <w:tc>
          <w:tcPr>
            <w:tcW w:w="4319" w:type="dxa"/>
          </w:tcPr>
          <w:p w14:paraId="0F007D13" w14:textId="1B3DC819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Makaronai</w:t>
            </w:r>
          </w:p>
        </w:tc>
        <w:tc>
          <w:tcPr>
            <w:tcW w:w="992" w:type="dxa"/>
          </w:tcPr>
          <w:p w14:paraId="20CAEDE3" w14:textId="3EBBEE5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414E8D8" w14:textId="5E699E1D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19</w:t>
            </w:r>
            <w:r w:rsidR="00A03520">
              <w:rPr>
                <w:b/>
                <w:spacing w:val="-5"/>
              </w:rPr>
              <w:t>29</w:t>
            </w:r>
          </w:p>
        </w:tc>
        <w:tc>
          <w:tcPr>
            <w:tcW w:w="1275" w:type="dxa"/>
          </w:tcPr>
          <w:p w14:paraId="513575F8" w14:textId="34F3DE59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450</w:t>
            </w:r>
          </w:p>
        </w:tc>
        <w:tc>
          <w:tcPr>
            <w:tcW w:w="1276" w:type="dxa"/>
          </w:tcPr>
          <w:p w14:paraId="0AFB7A39" w14:textId="08EFA375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560</w:t>
            </w:r>
          </w:p>
        </w:tc>
        <w:tc>
          <w:tcPr>
            <w:tcW w:w="1276" w:type="dxa"/>
          </w:tcPr>
          <w:p w14:paraId="6C8C88FD" w14:textId="57444021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367</w:t>
            </w:r>
          </w:p>
        </w:tc>
        <w:tc>
          <w:tcPr>
            <w:tcW w:w="1276" w:type="dxa"/>
          </w:tcPr>
          <w:p w14:paraId="66703929" w14:textId="7E72788C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367</w:t>
            </w:r>
          </w:p>
        </w:tc>
        <w:tc>
          <w:tcPr>
            <w:tcW w:w="1275" w:type="dxa"/>
          </w:tcPr>
          <w:p w14:paraId="7A4DBF6B" w14:textId="38A24639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185</w:t>
            </w:r>
          </w:p>
        </w:tc>
      </w:tr>
      <w:tr w:rsidR="00AB35FA" w14:paraId="18105853" w14:textId="77777777" w:rsidTr="00D30F77">
        <w:trPr>
          <w:trHeight w:val="290"/>
        </w:trPr>
        <w:tc>
          <w:tcPr>
            <w:tcW w:w="704" w:type="dxa"/>
          </w:tcPr>
          <w:p w14:paraId="64973DA5" w14:textId="75519A42" w:rsidR="00AB35FA" w:rsidRDefault="00AB35FA" w:rsidP="008D1550">
            <w:pPr>
              <w:pStyle w:val="TableParagraph"/>
              <w:tabs>
                <w:tab w:val="left" w:pos="51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38</w:t>
            </w:r>
          </w:p>
        </w:tc>
        <w:tc>
          <w:tcPr>
            <w:tcW w:w="4319" w:type="dxa"/>
          </w:tcPr>
          <w:p w14:paraId="1924C088" w14:textId="3380ACCB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Makaronai</w:t>
            </w:r>
            <w:r>
              <w:rPr>
                <w:spacing w:val="-5"/>
              </w:rPr>
              <w:t xml:space="preserve"> </w:t>
            </w:r>
            <w:r>
              <w:t>smulkūs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VERMIŠELIAI</w:t>
            </w:r>
          </w:p>
        </w:tc>
        <w:tc>
          <w:tcPr>
            <w:tcW w:w="992" w:type="dxa"/>
          </w:tcPr>
          <w:p w14:paraId="31FACFDD" w14:textId="027AB1F6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7E051C6F" w14:textId="6A56906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A03520">
              <w:rPr>
                <w:b/>
                <w:spacing w:val="-5"/>
              </w:rPr>
              <w:t>89</w:t>
            </w:r>
          </w:p>
        </w:tc>
        <w:tc>
          <w:tcPr>
            <w:tcW w:w="1275" w:type="dxa"/>
          </w:tcPr>
          <w:p w14:paraId="2520D5A6" w14:textId="66C97A42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73</w:t>
            </w:r>
          </w:p>
        </w:tc>
        <w:tc>
          <w:tcPr>
            <w:tcW w:w="1276" w:type="dxa"/>
          </w:tcPr>
          <w:p w14:paraId="77B0F693" w14:textId="4D241D90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73</w:t>
            </w:r>
          </w:p>
        </w:tc>
        <w:tc>
          <w:tcPr>
            <w:tcW w:w="1276" w:type="dxa"/>
          </w:tcPr>
          <w:p w14:paraId="5AF06B39" w14:textId="7327A842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6" w:type="dxa"/>
          </w:tcPr>
          <w:p w14:paraId="544E536E" w14:textId="5D17A41E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5" w:type="dxa"/>
          </w:tcPr>
          <w:p w14:paraId="5BE3881D" w14:textId="6D93E486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23</w:t>
            </w:r>
          </w:p>
        </w:tc>
      </w:tr>
      <w:tr w:rsidR="00AB35FA" w14:paraId="6A680B69" w14:textId="77777777" w:rsidTr="00D30F77">
        <w:trPr>
          <w:trHeight w:val="290"/>
        </w:trPr>
        <w:tc>
          <w:tcPr>
            <w:tcW w:w="704" w:type="dxa"/>
          </w:tcPr>
          <w:p w14:paraId="46192239" w14:textId="69BBA730" w:rsidR="00AB35FA" w:rsidRDefault="00AB35FA" w:rsidP="008D1550">
            <w:pPr>
              <w:pStyle w:val="TableParagraph"/>
              <w:tabs>
                <w:tab w:val="left" w:pos="55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39</w:t>
            </w:r>
          </w:p>
        </w:tc>
        <w:tc>
          <w:tcPr>
            <w:tcW w:w="4319" w:type="dxa"/>
          </w:tcPr>
          <w:p w14:paraId="4D42B5C7" w14:textId="29FCC79A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Makaronai be kiaušinių</w:t>
            </w:r>
          </w:p>
        </w:tc>
        <w:tc>
          <w:tcPr>
            <w:tcW w:w="992" w:type="dxa"/>
          </w:tcPr>
          <w:p w14:paraId="134481AA" w14:textId="7E93DE35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62F1F97" w14:textId="084670C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300</w:t>
            </w:r>
          </w:p>
        </w:tc>
        <w:tc>
          <w:tcPr>
            <w:tcW w:w="1275" w:type="dxa"/>
          </w:tcPr>
          <w:p w14:paraId="18DBAC9D" w14:textId="359DF3C1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3E79C4D3" w14:textId="2DE74B3F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6080988F" w14:textId="696DED00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406991D9" w14:textId="2E69C953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2D0CFAE3" w14:textId="2B5D4F5E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05DF58CE" w14:textId="77777777" w:rsidTr="00D30F77">
        <w:trPr>
          <w:trHeight w:val="290"/>
        </w:trPr>
        <w:tc>
          <w:tcPr>
            <w:tcW w:w="704" w:type="dxa"/>
          </w:tcPr>
          <w:p w14:paraId="348AA88A" w14:textId="06C06C69" w:rsidR="00AB35FA" w:rsidRDefault="00AB35FA" w:rsidP="0067135C">
            <w:pPr>
              <w:pStyle w:val="TableParagraph"/>
              <w:tabs>
                <w:tab w:val="left" w:pos="58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40</w:t>
            </w:r>
          </w:p>
        </w:tc>
        <w:tc>
          <w:tcPr>
            <w:tcW w:w="4319" w:type="dxa"/>
          </w:tcPr>
          <w:p w14:paraId="46709777" w14:textId="255653F3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Makaronai be glitimo</w:t>
            </w:r>
          </w:p>
        </w:tc>
        <w:tc>
          <w:tcPr>
            <w:tcW w:w="992" w:type="dxa"/>
          </w:tcPr>
          <w:p w14:paraId="686F8832" w14:textId="39BC151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19C8C972" w14:textId="0C15CC0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120</w:t>
            </w:r>
          </w:p>
        </w:tc>
        <w:tc>
          <w:tcPr>
            <w:tcW w:w="1275" w:type="dxa"/>
          </w:tcPr>
          <w:p w14:paraId="46E4E7BD" w14:textId="18D69AB4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569B28E2" w14:textId="3478637E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197C3D2C" w14:textId="1866AC9C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4E437702" w14:textId="204DDEF9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5" w:type="dxa"/>
          </w:tcPr>
          <w:p w14:paraId="0D396025" w14:textId="666FB851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1A75D335" w14:textId="77777777" w:rsidTr="00D30F77">
        <w:trPr>
          <w:trHeight w:val="290"/>
        </w:trPr>
        <w:tc>
          <w:tcPr>
            <w:tcW w:w="704" w:type="dxa"/>
          </w:tcPr>
          <w:p w14:paraId="645E77BA" w14:textId="3665ADC4" w:rsidR="00AB35FA" w:rsidRDefault="00AB35FA" w:rsidP="00685BE7">
            <w:pPr>
              <w:pStyle w:val="TableParagraph"/>
              <w:tabs>
                <w:tab w:val="left" w:pos="37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41</w:t>
            </w:r>
          </w:p>
        </w:tc>
        <w:tc>
          <w:tcPr>
            <w:tcW w:w="4319" w:type="dxa"/>
          </w:tcPr>
          <w:p w14:paraId="172410CF" w14:textId="4F856753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Manų kruopos</w:t>
            </w:r>
          </w:p>
        </w:tc>
        <w:tc>
          <w:tcPr>
            <w:tcW w:w="992" w:type="dxa"/>
          </w:tcPr>
          <w:p w14:paraId="5DA5A0CD" w14:textId="11A3F0E6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3616BCE1" w14:textId="3EB0C23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8</w:t>
            </w:r>
            <w:r w:rsidR="00A03520">
              <w:rPr>
                <w:b/>
                <w:spacing w:val="-5"/>
              </w:rPr>
              <w:t>72</w:t>
            </w:r>
          </w:p>
        </w:tc>
        <w:tc>
          <w:tcPr>
            <w:tcW w:w="1275" w:type="dxa"/>
          </w:tcPr>
          <w:p w14:paraId="2158C680" w14:textId="3D305081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200</w:t>
            </w:r>
          </w:p>
        </w:tc>
        <w:tc>
          <w:tcPr>
            <w:tcW w:w="1276" w:type="dxa"/>
          </w:tcPr>
          <w:p w14:paraId="65C3F045" w14:textId="73C07A21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220</w:t>
            </w:r>
          </w:p>
        </w:tc>
        <w:tc>
          <w:tcPr>
            <w:tcW w:w="1276" w:type="dxa"/>
          </w:tcPr>
          <w:p w14:paraId="28E563C1" w14:textId="0B786AEB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180</w:t>
            </w:r>
          </w:p>
        </w:tc>
        <w:tc>
          <w:tcPr>
            <w:tcW w:w="1276" w:type="dxa"/>
          </w:tcPr>
          <w:p w14:paraId="0330B10B" w14:textId="1DF5691A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180</w:t>
            </w:r>
          </w:p>
        </w:tc>
        <w:tc>
          <w:tcPr>
            <w:tcW w:w="1275" w:type="dxa"/>
          </w:tcPr>
          <w:p w14:paraId="7E04A2DF" w14:textId="75F84A7E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92</w:t>
            </w:r>
          </w:p>
        </w:tc>
      </w:tr>
      <w:tr w:rsidR="00AB35FA" w14:paraId="1B4D4588" w14:textId="77777777" w:rsidTr="00D30F77">
        <w:trPr>
          <w:trHeight w:val="290"/>
        </w:trPr>
        <w:tc>
          <w:tcPr>
            <w:tcW w:w="704" w:type="dxa"/>
          </w:tcPr>
          <w:p w14:paraId="35345266" w14:textId="1452853C" w:rsidR="00AB35FA" w:rsidRDefault="00AB35FA" w:rsidP="00685BE7">
            <w:pPr>
              <w:pStyle w:val="TableParagraph"/>
              <w:tabs>
                <w:tab w:val="left" w:pos="39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42</w:t>
            </w:r>
          </w:p>
        </w:tc>
        <w:tc>
          <w:tcPr>
            <w:tcW w:w="4319" w:type="dxa"/>
          </w:tcPr>
          <w:p w14:paraId="3349EB19" w14:textId="0514F053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Mielės sausos</w:t>
            </w:r>
          </w:p>
        </w:tc>
        <w:tc>
          <w:tcPr>
            <w:tcW w:w="992" w:type="dxa"/>
          </w:tcPr>
          <w:p w14:paraId="35CCE1F8" w14:textId="6EC7849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1005B04D" w14:textId="6C1165AA" w:rsidR="00AB35FA" w:rsidRDefault="00A0352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8,7</w:t>
            </w:r>
          </w:p>
        </w:tc>
        <w:tc>
          <w:tcPr>
            <w:tcW w:w="1275" w:type="dxa"/>
          </w:tcPr>
          <w:p w14:paraId="45493F35" w14:textId="2048D651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260AA7CD" w14:textId="2552A649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01D42B42" w14:textId="6EC21595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438C36E7" w14:textId="26C2F7E1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5" w:type="dxa"/>
          </w:tcPr>
          <w:p w14:paraId="75231109" w14:textId="771E7F0B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0,7</w:t>
            </w:r>
          </w:p>
        </w:tc>
      </w:tr>
      <w:tr w:rsidR="00AB35FA" w14:paraId="5D7E58CC" w14:textId="77777777" w:rsidTr="00D30F77">
        <w:trPr>
          <w:trHeight w:val="290"/>
        </w:trPr>
        <w:tc>
          <w:tcPr>
            <w:tcW w:w="704" w:type="dxa"/>
          </w:tcPr>
          <w:p w14:paraId="7E7137C9" w14:textId="4947E5ED" w:rsidR="00AB35FA" w:rsidRDefault="00AB35FA" w:rsidP="00231F50">
            <w:pPr>
              <w:pStyle w:val="TableParagraph"/>
              <w:tabs>
                <w:tab w:val="left" w:pos="40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43</w:t>
            </w:r>
          </w:p>
        </w:tc>
        <w:tc>
          <w:tcPr>
            <w:tcW w:w="4319" w:type="dxa"/>
          </w:tcPr>
          <w:p w14:paraId="587621DD" w14:textId="6C29DDB6" w:rsidR="00AB35FA" w:rsidRDefault="00AB35FA">
            <w:pPr>
              <w:pStyle w:val="TableParagraph"/>
              <w:spacing w:before="20"/>
              <w:ind w:left="107"/>
              <w:jc w:val="left"/>
            </w:pPr>
            <w:r w:rsidRPr="00313B70">
              <w:t xml:space="preserve">Miežinės kruopos </w:t>
            </w:r>
          </w:p>
        </w:tc>
        <w:tc>
          <w:tcPr>
            <w:tcW w:w="992" w:type="dxa"/>
          </w:tcPr>
          <w:p w14:paraId="46FE0143" w14:textId="6A4A9A5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19834959" w14:textId="201DC8A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EC6A43">
              <w:rPr>
                <w:b/>
                <w:spacing w:val="-5"/>
              </w:rPr>
              <w:t>17</w:t>
            </w:r>
          </w:p>
        </w:tc>
        <w:tc>
          <w:tcPr>
            <w:tcW w:w="1275" w:type="dxa"/>
          </w:tcPr>
          <w:p w14:paraId="5CA1A549" w14:textId="04C9A2F7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6" w:type="dxa"/>
          </w:tcPr>
          <w:p w14:paraId="404EC613" w14:textId="6DF41B9A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6" w:type="dxa"/>
          </w:tcPr>
          <w:p w14:paraId="2911979A" w14:textId="5A337E46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22F1BA7A" w14:textId="5E8304AD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2E8B9165" w14:textId="24F49DCB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75</w:t>
            </w:r>
          </w:p>
        </w:tc>
      </w:tr>
      <w:tr w:rsidR="00AB35FA" w14:paraId="38898007" w14:textId="77777777" w:rsidTr="00D30F77">
        <w:trPr>
          <w:trHeight w:val="290"/>
        </w:trPr>
        <w:tc>
          <w:tcPr>
            <w:tcW w:w="704" w:type="dxa"/>
          </w:tcPr>
          <w:p w14:paraId="53216A51" w14:textId="5AD0D80F" w:rsidR="00AB35FA" w:rsidRDefault="00AB35FA" w:rsidP="00313B70">
            <w:pPr>
              <w:pStyle w:val="TableParagraph"/>
              <w:tabs>
                <w:tab w:val="left" w:pos="43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44</w:t>
            </w:r>
          </w:p>
        </w:tc>
        <w:tc>
          <w:tcPr>
            <w:tcW w:w="4319" w:type="dxa"/>
          </w:tcPr>
          <w:p w14:paraId="43F887F5" w14:textId="02766685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Migdolų drožlės</w:t>
            </w:r>
          </w:p>
        </w:tc>
        <w:tc>
          <w:tcPr>
            <w:tcW w:w="992" w:type="dxa"/>
          </w:tcPr>
          <w:p w14:paraId="30849660" w14:textId="4BB2B65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989A894" w14:textId="6605F84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  <w:r w:rsidR="00EC6A43">
              <w:rPr>
                <w:b/>
                <w:spacing w:val="-5"/>
              </w:rPr>
              <w:t>7</w:t>
            </w:r>
          </w:p>
        </w:tc>
        <w:tc>
          <w:tcPr>
            <w:tcW w:w="1275" w:type="dxa"/>
          </w:tcPr>
          <w:p w14:paraId="61152F73" w14:textId="6978987B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1276" w:type="dxa"/>
          </w:tcPr>
          <w:p w14:paraId="04CA2805" w14:textId="6014614A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1276" w:type="dxa"/>
          </w:tcPr>
          <w:p w14:paraId="5A6E081B" w14:textId="08E545B4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4A39C7CE" w14:textId="5EAFBA7E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5" w:type="dxa"/>
          </w:tcPr>
          <w:p w14:paraId="25B2F511" w14:textId="16926525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</w:tr>
      <w:tr w:rsidR="00AB35FA" w14:paraId="5329AD40" w14:textId="77777777" w:rsidTr="00D30F77">
        <w:trPr>
          <w:trHeight w:val="290"/>
        </w:trPr>
        <w:tc>
          <w:tcPr>
            <w:tcW w:w="704" w:type="dxa"/>
          </w:tcPr>
          <w:p w14:paraId="0E015E71" w14:textId="577B7ED9" w:rsidR="00AB35FA" w:rsidRPr="00F84C4B" w:rsidRDefault="00AB35FA" w:rsidP="004643FD">
            <w:pPr>
              <w:pStyle w:val="TableParagraph"/>
              <w:tabs>
                <w:tab w:val="left" w:pos="480"/>
              </w:tabs>
              <w:spacing w:before="1" w:line="240" w:lineRule="auto"/>
              <w:jc w:val="left"/>
              <w:rPr>
                <w:spacing w:val="-5"/>
              </w:rPr>
            </w:pPr>
            <w:r w:rsidRPr="00F84C4B">
              <w:rPr>
                <w:spacing w:val="-5"/>
              </w:rPr>
              <w:tab/>
            </w:r>
            <w:r>
              <w:rPr>
                <w:spacing w:val="-5"/>
              </w:rPr>
              <w:t>45</w:t>
            </w:r>
          </w:p>
        </w:tc>
        <w:tc>
          <w:tcPr>
            <w:tcW w:w="4319" w:type="dxa"/>
          </w:tcPr>
          <w:p w14:paraId="6590DCFB" w14:textId="0DC6D9A9" w:rsidR="00AB35FA" w:rsidRPr="00F84C4B" w:rsidRDefault="00AB35FA">
            <w:pPr>
              <w:pStyle w:val="TableParagraph"/>
              <w:spacing w:before="20"/>
              <w:ind w:left="107"/>
              <w:jc w:val="left"/>
            </w:pPr>
            <w:r w:rsidRPr="00F84C4B">
              <w:t>Miltai Spelta, viso grūdo</w:t>
            </w:r>
          </w:p>
        </w:tc>
        <w:tc>
          <w:tcPr>
            <w:tcW w:w="992" w:type="dxa"/>
          </w:tcPr>
          <w:p w14:paraId="017A716A" w14:textId="56B79FB6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515D9605" w14:textId="7B69A552" w:rsidR="00AB35FA" w:rsidRDefault="00EC6A43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495</w:t>
            </w:r>
          </w:p>
        </w:tc>
        <w:tc>
          <w:tcPr>
            <w:tcW w:w="1275" w:type="dxa"/>
          </w:tcPr>
          <w:p w14:paraId="0E512599" w14:textId="5D317D1F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105</w:t>
            </w:r>
          </w:p>
        </w:tc>
        <w:tc>
          <w:tcPr>
            <w:tcW w:w="1276" w:type="dxa"/>
          </w:tcPr>
          <w:p w14:paraId="5A1C0D1C" w14:textId="3271584D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110</w:t>
            </w:r>
          </w:p>
        </w:tc>
        <w:tc>
          <w:tcPr>
            <w:tcW w:w="1276" w:type="dxa"/>
          </w:tcPr>
          <w:p w14:paraId="012FE3A9" w14:textId="03CA8F24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253D80DF" w14:textId="07470866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4385A083" w14:textId="3ACE6DAD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80</w:t>
            </w:r>
          </w:p>
        </w:tc>
      </w:tr>
      <w:tr w:rsidR="00AB35FA" w14:paraId="3527581F" w14:textId="77777777" w:rsidTr="00D30F77">
        <w:trPr>
          <w:trHeight w:val="290"/>
        </w:trPr>
        <w:tc>
          <w:tcPr>
            <w:tcW w:w="704" w:type="dxa"/>
          </w:tcPr>
          <w:p w14:paraId="00E85FAC" w14:textId="0DD852F9" w:rsidR="00AB35FA" w:rsidRDefault="00AB35FA" w:rsidP="003B3CA4">
            <w:pPr>
              <w:pStyle w:val="TableParagraph"/>
              <w:tabs>
                <w:tab w:val="left" w:pos="49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46</w:t>
            </w:r>
          </w:p>
        </w:tc>
        <w:tc>
          <w:tcPr>
            <w:tcW w:w="4319" w:type="dxa"/>
          </w:tcPr>
          <w:p w14:paraId="6DAB00C7" w14:textId="0E60BC24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Miltai kvietiniai a.r.</w:t>
            </w:r>
          </w:p>
        </w:tc>
        <w:tc>
          <w:tcPr>
            <w:tcW w:w="992" w:type="dxa"/>
          </w:tcPr>
          <w:p w14:paraId="5449D472" w14:textId="392C31C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F67EC10" w14:textId="7681FCE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  <w:r w:rsidR="00EC6A43">
              <w:rPr>
                <w:b/>
                <w:spacing w:val="-5"/>
              </w:rPr>
              <w:t>295</w:t>
            </w:r>
          </w:p>
        </w:tc>
        <w:tc>
          <w:tcPr>
            <w:tcW w:w="1275" w:type="dxa"/>
          </w:tcPr>
          <w:p w14:paraId="40D7E2B3" w14:textId="57633CCD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950</w:t>
            </w:r>
          </w:p>
        </w:tc>
        <w:tc>
          <w:tcPr>
            <w:tcW w:w="1276" w:type="dxa"/>
          </w:tcPr>
          <w:p w14:paraId="3520D268" w14:textId="06951F3C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850</w:t>
            </w:r>
          </w:p>
        </w:tc>
        <w:tc>
          <w:tcPr>
            <w:tcW w:w="1276" w:type="dxa"/>
          </w:tcPr>
          <w:p w14:paraId="4734B067" w14:textId="1865FC87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660</w:t>
            </w:r>
          </w:p>
        </w:tc>
        <w:tc>
          <w:tcPr>
            <w:tcW w:w="1276" w:type="dxa"/>
          </w:tcPr>
          <w:p w14:paraId="4B604A57" w14:textId="6FBFA4AF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660</w:t>
            </w:r>
          </w:p>
        </w:tc>
        <w:tc>
          <w:tcPr>
            <w:tcW w:w="1275" w:type="dxa"/>
          </w:tcPr>
          <w:p w14:paraId="4810CD29" w14:textId="5A2E19E4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175</w:t>
            </w:r>
          </w:p>
        </w:tc>
      </w:tr>
      <w:tr w:rsidR="00AB35FA" w14:paraId="7930A690" w14:textId="77777777" w:rsidTr="00D30F77">
        <w:trPr>
          <w:trHeight w:val="290"/>
        </w:trPr>
        <w:tc>
          <w:tcPr>
            <w:tcW w:w="704" w:type="dxa"/>
          </w:tcPr>
          <w:p w14:paraId="416C6BB6" w14:textId="5B9501F2" w:rsidR="00AB35FA" w:rsidRDefault="00AB35FA" w:rsidP="0008177C">
            <w:pPr>
              <w:pStyle w:val="TableParagraph"/>
              <w:tabs>
                <w:tab w:val="left" w:pos="55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47</w:t>
            </w:r>
          </w:p>
        </w:tc>
        <w:tc>
          <w:tcPr>
            <w:tcW w:w="4319" w:type="dxa"/>
          </w:tcPr>
          <w:p w14:paraId="776D05C6" w14:textId="52A86D3E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Miltai be glitimo</w:t>
            </w:r>
          </w:p>
        </w:tc>
        <w:tc>
          <w:tcPr>
            <w:tcW w:w="992" w:type="dxa"/>
          </w:tcPr>
          <w:p w14:paraId="2C8362E9" w14:textId="756C7F0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776405D" w14:textId="1CB32B9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90</w:t>
            </w:r>
          </w:p>
        </w:tc>
        <w:tc>
          <w:tcPr>
            <w:tcW w:w="1275" w:type="dxa"/>
          </w:tcPr>
          <w:p w14:paraId="1E9000B6" w14:textId="1A628F16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15780031" w14:textId="7F4A0E65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37AC0283" w14:textId="312DB818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1276" w:type="dxa"/>
          </w:tcPr>
          <w:p w14:paraId="5CE92398" w14:textId="05A88E6E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1275" w:type="dxa"/>
          </w:tcPr>
          <w:p w14:paraId="77076D69" w14:textId="2E6CB6FA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0CCA30B9" w14:textId="77777777" w:rsidTr="00D30F77">
        <w:trPr>
          <w:trHeight w:val="290"/>
        </w:trPr>
        <w:tc>
          <w:tcPr>
            <w:tcW w:w="704" w:type="dxa"/>
          </w:tcPr>
          <w:p w14:paraId="5A72D5A0" w14:textId="01E86FD7" w:rsidR="00AB35FA" w:rsidRDefault="00AB35FA" w:rsidP="00074619">
            <w:pPr>
              <w:pStyle w:val="TableParagraph"/>
              <w:tabs>
                <w:tab w:val="left" w:pos="49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48</w:t>
            </w:r>
          </w:p>
        </w:tc>
        <w:tc>
          <w:tcPr>
            <w:tcW w:w="4319" w:type="dxa"/>
          </w:tcPr>
          <w:p w14:paraId="027A49F3" w14:textId="3E68992B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Mėlynės šaldytos</w:t>
            </w:r>
          </w:p>
        </w:tc>
        <w:tc>
          <w:tcPr>
            <w:tcW w:w="992" w:type="dxa"/>
          </w:tcPr>
          <w:p w14:paraId="28739531" w14:textId="11A28846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752F4F31" w14:textId="20607C58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168</w:t>
            </w:r>
          </w:p>
        </w:tc>
        <w:tc>
          <w:tcPr>
            <w:tcW w:w="1275" w:type="dxa"/>
          </w:tcPr>
          <w:p w14:paraId="32FE0C34" w14:textId="7AD1A88D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75</w:t>
            </w:r>
          </w:p>
        </w:tc>
        <w:tc>
          <w:tcPr>
            <w:tcW w:w="1276" w:type="dxa"/>
          </w:tcPr>
          <w:p w14:paraId="5726F50A" w14:textId="162AF67D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75</w:t>
            </w:r>
          </w:p>
        </w:tc>
        <w:tc>
          <w:tcPr>
            <w:tcW w:w="1276" w:type="dxa"/>
          </w:tcPr>
          <w:p w14:paraId="0C936BC9" w14:textId="093EDF19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0E9AA7C2" w14:textId="4C0172B6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5" w:type="dxa"/>
          </w:tcPr>
          <w:p w14:paraId="5E22779F" w14:textId="3901B54F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18</w:t>
            </w:r>
          </w:p>
        </w:tc>
      </w:tr>
      <w:tr w:rsidR="00AB35FA" w14:paraId="4EA47168" w14:textId="77777777" w:rsidTr="00D30F77">
        <w:trPr>
          <w:trHeight w:val="290"/>
        </w:trPr>
        <w:tc>
          <w:tcPr>
            <w:tcW w:w="704" w:type="dxa"/>
          </w:tcPr>
          <w:p w14:paraId="43BBF290" w14:textId="589E4096" w:rsidR="00AB35FA" w:rsidRDefault="00AB35FA" w:rsidP="00D066BB">
            <w:pPr>
              <w:pStyle w:val="TableParagraph"/>
              <w:tabs>
                <w:tab w:val="left" w:pos="49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49</w:t>
            </w:r>
          </w:p>
        </w:tc>
        <w:tc>
          <w:tcPr>
            <w:tcW w:w="4319" w:type="dxa"/>
          </w:tcPr>
          <w:p w14:paraId="1C55517C" w14:textId="726ADDD0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Penkių grūdų dribsniai</w:t>
            </w:r>
          </w:p>
        </w:tc>
        <w:tc>
          <w:tcPr>
            <w:tcW w:w="992" w:type="dxa"/>
          </w:tcPr>
          <w:p w14:paraId="1023CD5A" w14:textId="363EC5B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889BE3A" w14:textId="2F8515CA" w:rsidR="00AB35FA" w:rsidRDefault="00AA6C1E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495</w:t>
            </w:r>
          </w:p>
        </w:tc>
        <w:tc>
          <w:tcPr>
            <w:tcW w:w="1275" w:type="dxa"/>
          </w:tcPr>
          <w:p w14:paraId="67538A50" w14:textId="7FE719EB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276" w:type="dxa"/>
          </w:tcPr>
          <w:p w14:paraId="0AEE17B3" w14:textId="519A3B7D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276" w:type="dxa"/>
          </w:tcPr>
          <w:p w14:paraId="6B0FF26F" w14:textId="6083BF16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5DD4864E" w14:textId="0161BBEB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3D315373" w14:textId="5A6CA7E2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35</w:t>
            </w:r>
          </w:p>
        </w:tc>
      </w:tr>
      <w:tr w:rsidR="00AB35FA" w14:paraId="06A02EEC" w14:textId="77777777" w:rsidTr="00D30F77">
        <w:trPr>
          <w:trHeight w:val="290"/>
        </w:trPr>
        <w:tc>
          <w:tcPr>
            <w:tcW w:w="704" w:type="dxa"/>
          </w:tcPr>
          <w:p w14:paraId="159F864A" w14:textId="5F5A4D60" w:rsidR="00AB35FA" w:rsidRDefault="00AB35FA" w:rsidP="001077C4">
            <w:pPr>
              <w:pStyle w:val="TableParagraph"/>
              <w:tabs>
                <w:tab w:val="left" w:pos="465"/>
              </w:tabs>
              <w:spacing w:before="1" w:line="240" w:lineRule="auto"/>
              <w:jc w:val="left"/>
              <w:rPr>
                <w:spacing w:val="-5"/>
              </w:rPr>
            </w:pPr>
            <w:r>
              <w:rPr>
                <w:spacing w:val="-5"/>
              </w:rPr>
              <w:tab/>
              <w:t>50</w:t>
            </w:r>
          </w:p>
        </w:tc>
        <w:tc>
          <w:tcPr>
            <w:tcW w:w="4319" w:type="dxa"/>
          </w:tcPr>
          <w:p w14:paraId="23EF80C1" w14:textId="13C91AF6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Trijų grūdų dribsniai</w:t>
            </w:r>
          </w:p>
        </w:tc>
        <w:tc>
          <w:tcPr>
            <w:tcW w:w="992" w:type="dxa"/>
          </w:tcPr>
          <w:p w14:paraId="362B249C" w14:textId="772CE73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30284CDD" w14:textId="28DE135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40</w:t>
            </w:r>
          </w:p>
        </w:tc>
        <w:tc>
          <w:tcPr>
            <w:tcW w:w="1275" w:type="dxa"/>
          </w:tcPr>
          <w:p w14:paraId="15198C1C" w14:textId="6A98B17E" w:rsidR="00AB35FA" w:rsidRPr="00224B48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1020CF23" w14:textId="7EDE1426" w:rsidR="00AB35FA" w:rsidRPr="00224B48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55B737B2" w14:textId="28B7ECCB" w:rsidR="00AB35FA" w:rsidRPr="00224B48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70E09A87" w14:textId="3303EC4E" w:rsidR="00AB35FA" w:rsidRPr="00224B48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5" w:type="dxa"/>
          </w:tcPr>
          <w:p w14:paraId="73951856" w14:textId="1FF210B4" w:rsidR="00AB35FA" w:rsidRPr="00224B48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</w:tr>
      <w:tr w:rsidR="00AB35FA" w14:paraId="566B3BF0" w14:textId="77777777" w:rsidTr="00D30F77">
        <w:trPr>
          <w:trHeight w:val="290"/>
        </w:trPr>
        <w:tc>
          <w:tcPr>
            <w:tcW w:w="704" w:type="dxa"/>
          </w:tcPr>
          <w:p w14:paraId="4BD15610" w14:textId="4D676447" w:rsidR="00AB35FA" w:rsidRDefault="00AB35FA" w:rsidP="001E74FF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51</w:t>
            </w:r>
          </w:p>
        </w:tc>
        <w:tc>
          <w:tcPr>
            <w:tcW w:w="4319" w:type="dxa"/>
          </w:tcPr>
          <w:p w14:paraId="38DF8405" w14:textId="4D6BB2AD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Perlinis kuskusas</w:t>
            </w:r>
          </w:p>
        </w:tc>
        <w:tc>
          <w:tcPr>
            <w:tcW w:w="992" w:type="dxa"/>
          </w:tcPr>
          <w:p w14:paraId="71D89658" w14:textId="03092BD8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1D0CA8B4" w14:textId="0F6F4FF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  <w:r w:rsidR="00AA6C1E">
              <w:rPr>
                <w:b/>
                <w:spacing w:val="-5"/>
              </w:rPr>
              <w:t>20</w:t>
            </w:r>
          </w:p>
        </w:tc>
        <w:tc>
          <w:tcPr>
            <w:tcW w:w="1275" w:type="dxa"/>
          </w:tcPr>
          <w:p w14:paraId="09B0C940" w14:textId="3479BDD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5E255724" w14:textId="787F06D3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598CF770" w14:textId="12BD8EFB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0FFD6B18" w14:textId="4BCFA470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08021E50" w14:textId="09040B1B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</w:tr>
      <w:tr w:rsidR="00AB35FA" w14:paraId="740735FE" w14:textId="77777777" w:rsidTr="00D30F77">
        <w:trPr>
          <w:trHeight w:val="290"/>
        </w:trPr>
        <w:tc>
          <w:tcPr>
            <w:tcW w:w="704" w:type="dxa"/>
          </w:tcPr>
          <w:p w14:paraId="6AE740B3" w14:textId="2767F813" w:rsidR="00AB35FA" w:rsidRDefault="00AB35FA" w:rsidP="00661238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52</w:t>
            </w:r>
          </w:p>
        </w:tc>
        <w:tc>
          <w:tcPr>
            <w:tcW w:w="4319" w:type="dxa"/>
          </w:tcPr>
          <w:p w14:paraId="44A9FD0D" w14:textId="242042E6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Perlinės kruopos</w:t>
            </w:r>
          </w:p>
        </w:tc>
        <w:tc>
          <w:tcPr>
            <w:tcW w:w="992" w:type="dxa"/>
          </w:tcPr>
          <w:p w14:paraId="485DB676" w14:textId="657E374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E2DA56F" w14:textId="34448C2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AA6C1E">
              <w:rPr>
                <w:b/>
                <w:spacing w:val="-5"/>
              </w:rPr>
              <w:t>33</w:t>
            </w:r>
          </w:p>
        </w:tc>
        <w:tc>
          <w:tcPr>
            <w:tcW w:w="1275" w:type="dxa"/>
          </w:tcPr>
          <w:p w14:paraId="483061A0" w14:textId="5F74E8F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031E09DA" w14:textId="5649E1E4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326C91B0" w14:textId="216A1DDA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0A1DEE33" w14:textId="7296865F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5" w:type="dxa"/>
          </w:tcPr>
          <w:p w14:paraId="3947DC2A" w14:textId="0F326157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33</w:t>
            </w:r>
          </w:p>
        </w:tc>
      </w:tr>
      <w:tr w:rsidR="00AB35FA" w14:paraId="7F44B4A7" w14:textId="77777777" w:rsidTr="00D30F77">
        <w:trPr>
          <w:trHeight w:val="290"/>
        </w:trPr>
        <w:tc>
          <w:tcPr>
            <w:tcW w:w="704" w:type="dxa"/>
          </w:tcPr>
          <w:p w14:paraId="53AF3FF1" w14:textId="7DF478D9" w:rsidR="00AB35FA" w:rsidRDefault="00AB35FA" w:rsidP="00A02987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53</w:t>
            </w:r>
          </w:p>
        </w:tc>
        <w:tc>
          <w:tcPr>
            <w:tcW w:w="4319" w:type="dxa"/>
          </w:tcPr>
          <w:p w14:paraId="0534E555" w14:textId="1743D74E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Pomidorų padažas</w:t>
            </w:r>
          </w:p>
        </w:tc>
        <w:tc>
          <w:tcPr>
            <w:tcW w:w="992" w:type="dxa"/>
          </w:tcPr>
          <w:p w14:paraId="594EAD1E" w14:textId="00EE4CD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3A543D6D" w14:textId="5EA3283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AA6C1E">
              <w:rPr>
                <w:b/>
                <w:spacing w:val="-5"/>
              </w:rPr>
              <w:t>65</w:t>
            </w:r>
          </w:p>
        </w:tc>
        <w:tc>
          <w:tcPr>
            <w:tcW w:w="1275" w:type="dxa"/>
          </w:tcPr>
          <w:p w14:paraId="4CC55D28" w14:textId="126FE65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165</w:t>
            </w:r>
          </w:p>
        </w:tc>
        <w:tc>
          <w:tcPr>
            <w:tcW w:w="1276" w:type="dxa"/>
          </w:tcPr>
          <w:p w14:paraId="4A93AA36" w14:textId="6AD86E4C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150</w:t>
            </w:r>
          </w:p>
        </w:tc>
        <w:tc>
          <w:tcPr>
            <w:tcW w:w="1276" w:type="dxa"/>
          </w:tcPr>
          <w:p w14:paraId="1DF5BBED" w14:textId="74E9653A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7737328F" w14:textId="3761FB9B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1B9B9262" w14:textId="684EE6E4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</w:tr>
      <w:tr w:rsidR="00AB35FA" w14:paraId="72619EED" w14:textId="77777777" w:rsidTr="00D30F77">
        <w:trPr>
          <w:trHeight w:val="290"/>
        </w:trPr>
        <w:tc>
          <w:tcPr>
            <w:tcW w:w="704" w:type="dxa"/>
          </w:tcPr>
          <w:p w14:paraId="09D36089" w14:textId="361634FD" w:rsidR="00AB35FA" w:rsidRDefault="00AB35FA" w:rsidP="00EA1BD0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54</w:t>
            </w:r>
          </w:p>
        </w:tc>
        <w:tc>
          <w:tcPr>
            <w:tcW w:w="4319" w:type="dxa"/>
          </w:tcPr>
          <w:p w14:paraId="0D2B109C" w14:textId="4546A590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Pomidorų pasta</w:t>
            </w:r>
          </w:p>
        </w:tc>
        <w:tc>
          <w:tcPr>
            <w:tcW w:w="992" w:type="dxa"/>
          </w:tcPr>
          <w:p w14:paraId="4828E3EC" w14:textId="0E859DB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3BCB7DD" w14:textId="05BE774D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AA6C1E">
              <w:rPr>
                <w:b/>
                <w:spacing w:val="-5"/>
              </w:rPr>
              <w:t>4,5</w:t>
            </w:r>
          </w:p>
        </w:tc>
        <w:tc>
          <w:tcPr>
            <w:tcW w:w="1275" w:type="dxa"/>
          </w:tcPr>
          <w:p w14:paraId="59E67F09" w14:textId="032E0E8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7AA46FBB" w14:textId="3618E3C3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115F559E" w14:textId="73E68003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11644B78" w14:textId="6CC9DA90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5" w:type="dxa"/>
          </w:tcPr>
          <w:p w14:paraId="4FAFEF7E" w14:textId="74EC7AE9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4,4</w:t>
            </w:r>
          </w:p>
        </w:tc>
      </w:tr>
      <w:tr w:rsidR="00AB35FA" w14:paraId="4D8B4B2F" w14:textId="77777777" w:rsidTr="00D30F77">
        <w:trPr>
          <w:trHeight w:val="290"/>
        </w:trPr>
        <w:tc>
          <w:tcPr>
            <w:tcW w:w="704" w:type="dxa"/>
          </w:tcPr>
          <w:p w14:paraId="261AE5CE" w14:textId="2E67B686" w:rsidR="00AB35FA" w:rsidRDefault="00AB35FA" w:rsidP="00170279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55</w:t>
            </w:r>
          </w:p>
        </w:tc>
        <w:tc>
          <w:tcPr>
            <w:tcW w:w="4319" w:type="dxa"/>
          </w:tcPr>
          <w:p w14:paraId="70EEE57A" w14:textId="4068A39A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Pomidorai konservuoti smulkinti</w:t>
            </w:r>
          </w:p>
        </w:tc>
        <w:tc>
          <w:tcPr>
            <w:tcW w:w="992" w:type="dxa"/>
          </w:tcPr>
          <w:p w14:paraId="17E66AC4" w14:textId="75EBC96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7D9A94FA" w14:textId="22E3BF95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DD791F">
              <w:rPr>
                <w:b/>
                <w:spacing w:val="-5"/>
              </w:rPr>
              <w:t>30</w:t>
            </w:r>
          </w:p>
        </w:tc>
        <w:tc>
          <w:tcPr>
            <w:tcW w:w="1275" w:type="dxa"/>
          </w:tcPr>
          <w:p w14:paraId="2E52285E" w14:textId="7327F6CD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20E36735" w14:textId="3F1CD168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276" w:type="dxa"/>
          </w:tcPr>
          <w:p w14:paraId="4EFB138D" w14:textId="31A0DBF5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276" w:type="dxa"/>
          </w:tcPr>
          <w:p w14:paraId="1129E403" w14:textId="6652E290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275" w:type="dxa"/>
          </w:tcPr>
          <w:p w14:paraId="0F1D0E20" w14:textId="39FB44A6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</w:tr>
      <w:tr w:rsidR="00AB35FA" w14:paraId="5351D275" w14:textId="77777777" w:rsidTr="00D30F77">
        <w:trPr>
          <w:trHeight w:val="290"/>
        </w:trPr>
        <w:tc>
          <w:tcPr>
            <w:tcW w:w="704" w:type="dxa"/>
          </w:tcPr>
          <w:p w14:paraId="73D02D5A" w14:textId="24D25502" w:rsidR="00AB35FA" w:rsidRDefault="00AB35FA" w:rsidP="00170279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56</w:t>
            </w:r>
          </w:p>
        </w:tc>
        <w:tc>
          <w:tcPr>
            <w:tcW w:w="4319" w:type="dxa"/>
          </w:tcPr>
          <w:p w14:paraId="1468C963" w14:textId="0A376F46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Prieskoniai kiaulienai</w:t>
            </w:r>
          </w:p>
        </w:tc>
        <w:tc>
          <w:tcPr>
            <w:tcW w:w="992" w:type="dxa"/>
          </w:tcPr>
          <w:p w14:paraId="13029FD4" w14:textId="5F30BD6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6BA38B8" w14:textId="7A0B022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8,</w:t>
            </w:r>
            <w:r w:rsidR="00DD791F">
              <w:rPr>
                <w:b/>
                <w:spacing w:val="-5"/>
              </w:rPr>
              <w:t>02</w:t>
            </w:r>
          </w:p>
        </w:tc>
        <w:tc>
          <w:tcPr>
            <w:tcW w:w="1275" w:type="dxa"/>
          </w:tcPr>
          <w:p w14:paraId="111EC73C" w14:textId="4F38049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64CDFAD9" w14:textId="3313DFC1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4D1D3D8F" w14:textId="1C7BC7FB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75CF71E9" w14:textId="53B3ABFE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5" w:type="dxa"/>
          </w:tcPr>
          <w:p w14:paraId="3251E51E" w14:textId="51929A1A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0,2</w:t>
            </w:r>
          </w:p>
        </w:tc>
      </w:tr>
      <w:tr w:rsidR="00AB35FA" w14:paraId="124A9C53" w14:textId="77777777" w:rsidTr="00D30F77">
        <w:trPr>
          <w:trHeight w:val="290"/>
        </w:trPr>
        <w:tc>
          <w:tcPr>
            <w:tcW w:w="704" w:type="dxa"/>
          </w:tcPr>
          <w:p w14:paraId="0503B20B" w14:textId="2CFB5528" w:rsidR="00AB35FA" w:rsidRDefault="00AB35FA" w:rsidP="003D6643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57</w:t>
            </w:r>
          </w:p>
        </w:tc>
        <w:tc>
          <w:tcPr>
            <w:tcW w:w="4319" w:type="dxa"/>
          </w:tcPr>
          <w:p w14:paraId="79D1F3CF" w14:textId="621AD0A5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Prieskoniai jautienai</w:t>
            </w:r>
          </w:p>
        </w:tc>
        <w:tc>
          <w:tcPr>
            <w:tcW w:w="992" w:type="dxa"/>
          </w:tcPr>
          <w:p w14:paraId="068345A9" w14:textId="0F0A647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751428CD" w14:textId="4B7D342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8,</w:t>
            </w:r>
            <w:r w:rsidR="00DD791F">
              <w:rPr>
                <w:b/>
                <w:spacing w:val="-5"/>
              </w:rPr>
              <w:t>02</w:t>
            </w:r>
          </w:p>
        </w:tc>
        <w:tc>
          <w:tcPr>
            <w:tcW w:w="1275" w:type="dxa"/>
          </w:tcPr>
          <w:p w14:paraId="216E3A75" w14:textId="6599C88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1CC56942" w14:textId="57ADF75F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5C63B8C8" w14:textId="47F7D0AD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6" w:type="dxa"/>
          </w:tcPr>
          <w:p w14:paraId="78B4A625" w14:textId="090D5C89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275" w:type="dxa"/>
          </w:tcPr>
          <w:p w14:paraId="4556E34F" w14:textId="2379DCDB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0,2</w:t>
            </w:r>
          </w:p>
        </w:tc>
      </w:tr>
      <w:tr w:rsidR="00AB35FA" w14:paraId="101C7485" w14:textId="77777777" w:rsidTr="00D30F77">
        <w:trPr>
          <w:trHeight w:val="290"/>
        </w:trPr>
        <w:tc>
          <w:tcPr>
            <w:tcW w:w="704" w:type="dxa"/>
          </w:tcPr>
          <w:p w14:paraId="535BCDFB" w14:textId="78DEE94C" w:rsidR="00AB35FA" w:rsidRDefault="00AB35FA" w:rsidP="001262DF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58</w:t>
            </w:r>
          </w:p>
        </w:tc>
        <w:tc>
          <w:tcPr>
            <w:tcW w:w="4319" w:type="dxa"/>
          </w:tcPr>
          <w:p w14:paraId="03F9E802" w14:textId="481900ED" w:rsidR="00AB35FA" w:rsidRDefault="00AB35FA" w:rsidP="00E96FBB">
            <w:pPr>
              <w:pStyle w:val="TableParagraph"/>
              <w:spacing w:before="20"/>
              <w:jc w:val="left"/>
            </w:pPr>
            <w:r>
              <w:t xml:space="preserve"> </w:t>
            </w:r>
            <w:r w:rsidR="00C23D52">
              <w:t xml:space="preserve"> </w:t>
            </w:r>
            <w:r>
              <w:t>Prieskoniai provanso žolelės</w:t>
            </w:r>
          </w:p>
        </w:tc>
        <w:tc>
          <w:tcPr>
            <w:tcW w:w="992" w:type="dxa"/>
          </w:tcPr>
          <w:p w14:paraId="254655B1" w14:textId="6A56422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16522D49" w14:textId="5FFA4F7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15</w:t>
            </w:r>
          </w:p>
        </w:tc>
        <w:tc>
          <w:tcPr>
            <w:tcW w:w="1275" w:type="dxa"/>
          </w:tcPr>
          <w:p w14:paraId="69A01605" w14:textId="03C2442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</w:t>
            </w:r>
          </w:p>
        </w:tc>
        <w:tc>
          <w:tcPr>
            <w:tcW w:w="1276" w:type="dxa"/>
          </w:tcPr>
          <w:p w14:paraId="3D79A91D" w14:textId="4EBDCE75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</w:t>
            </w:r>
          </w:p>
        </w:tc>
        <w:tc>
          <w:tcPr>
            <w:tcW w:w="1276" w:type="dxa"/>
          </w:tcPr>
          <w:p w14:paraId="7F599B91" w14:textId="62A6381E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1276" w:type="dxa"/>
          </w:tcPr>
          <w:p w14:paraId="2BB2084E" w14:textId="1DC3BA08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1275" w:type="dxa"/>
          </w:tcPr>
          <w:p w14:paraId="67F57146" w14:textId="78C4844B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</w:t>
            </w:r>
          </w:p>
        </w:tc>
      </w:tr>
      <w:tr w:rsidR="00AB35FA" w14:paraId="47CDF2DC" w14:textId="77777777" w:rsidTr="00D30F77">
        <w:trPr>
          <w:trHeight w:val="290"/>
        </w:trPr>
        <w:tc>
          <w:tcPr>
            <w:tcW w:w="704" w:type="dxa"/>
          </w:tcPr>
          <w:p w14:paraId="2EAEDC0C" w14:textId="3313E6A4" w:rsidR="00AB35FA" w:rsidRDefault="00AB35FA" w:rsidP="00F661F6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59</w:t>
            </w:r>
          </w:p>
        </w:tc>
        <w:tc>
          <w:tcPr>
            <w:tcW w:w="4319" w:type="dxa"/>
          </w:tcPr>
          <w:p w14:paraId="053C8803" w14:textId="6B4FBB66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Prieskoniai paukštienai</w:t>
            </w:r>
          </w:p>
        </w:tc>
        <w:tc>
          <w:tcPr>
            <w:tcW w:w="992" w:type="dxa"/>
          </w:tcPr>
          <w:p w14:paraId="7E3A91C9" w14:textId="0E33BB2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7F7BCCA" w14:textId="34E5C36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DD791F">
              <w:rPr>
                <w:b/>
                <w:spacing w:val="-5"/>
              </w:rPr>
              <w:t>3,7</w:t>
            </w:r>
          </w:p>
        </w:tc>
        <w:tc>
          <w:tcPr>
            <w:tcW w:w="1275" w:type="dxa"/>
          </w:tcPr>
          <w:p w14:paraId="66125318" w14:textId="5F404F2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</w:t>
            </w:r>
          </w:p>
        </w:tc>
        <w:tc>
          <w:tcPr>
            <w:tcW w:w="1276" w:type="dxa"/>
          </w:tcPr>
          <w:p w14:paraId="680AA505" w14:textId="41289C46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</w:t>
            </w:r>
          </w:p>
        </w:tc>
        <w:tc>
          <w:tcPr>
            <w:tcW w:w="1276" w:type="dxa"/>
          </w:tcPr>
          <w:p w14:paraId="7B69A0D5" w14:textId="47F0756E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7,6</w:t>
            </w:r>
          </w:p>
        </w:tc>
        <w:tc>
          <w:tcPr>
            <w:tcW w:w="1276" w:type="dxa"/>
          </w:tcPr>
          <w:p w14:paraId="1E4BFA6D" w14:textId="2519118B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7,6</w:t>
            </w:r>
          </w:p>
        </w:tc>
        <w:tc>
          <w:tcPr>
            <w:tcW w:w="1275" w:type="dxa"/>
          </w:tcPr>
          <w:p w14:paraId="63D2E290" w14:textId="25214BF0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0,5</w:t>
            </w:r>
          </w:p>
        </w:tc>
      </w:tr>
      <w:tr w:rsidR="00AB35FA" w14:paraId="61F464E9" w14:textId="77777777" w:rsidTr="00D30F77">
        <w:trPr>
          <w:trHeight w:val="290"/>
        </w:trPr>
        <w:tc>
          <w:tcPr>
            <w:tcW w:w="704" w:type="dxa"/>
          </w:tcPr>
          <w:p w14:paraId="42EAAF3F" w14:textId="6BE0C313" w:rsidR="00AB35FA" w:rsidRDefault="00AB35FA" w:rsidP="001D1B7A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lastRenderedPageBreak/>
              <w:t>60</w:t>
            </w:r>
          </w:p>
        </w:tc>
        <w:tc>
          <w:tcPr>
            <w:tcW w:w="4319" w:type="dxa"/>
          </w:tcPr>
          <w:p w14:paraId="4051EF1C" w14:textId="6D63E11C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Prieskonių mišinys, be priedų, be druskos</w:t>
            </w:r>
          </w:p>
        </w:tc>
        <w:tc>
          <w:tcPr>
            <w:tcW w:w="992" w:type="dxa"/>
          </w:tcPr>
          <w:p w14:paraId="224EDC3E" w14:textId="2923A73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663EC8C" w14:textId="1BFCE53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  <w:r w:rsidR="009048D6">
              <w:rPr>
                <w:b/>
                <w:spacing w:val="-5"/>
              </w:rPr>
              <w:t>5,5</w:t>
            </w:r>
          </w:p>
        </w:tc>
        <w:tc>
          <w:tcPr>
            <w:tcW w:w="1275" w:type="dxa"/>
          </w:tcPr>
          <w:p w14:paraId="02768F47" w14:textId="6B905494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19635729" w14:textId="5BCCC1FC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  <w:tc>
          <w:tcPr>
            <w:tcW w:w="1276" w:type="dxa"/>
          </w:tcPr>
          <w:p w14:paraId="13137480" w14:textId="3CAE5DE8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11</w:t>
            </w:r>
          </w:p>
        </w:tc>
        <w:tc>
          <w:tcPr>
            <w:tcW w:w="1276" w:type="dxa"/>
          </w:tcPr>
          <w:p w14:paraId="6C690A3F" w14:textId="4CB2E0D8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11</w:t>
            </w:r>
          </w:p>
        </w:tc>
        <w:tc>
          <w:tcPr>
            <w:tcW w:w="1275" w:type="dxa"/>
          </w:tcPr>
          <w:p w14:paraId="14BAF220" w14:textId="75C1E6D0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3,5</w:t>
            </w:r>
          </w:p>
        </w:tc>
      </w:tr>
      <w:tr w:rsidR="00AB35FA" w14:paraId="2DF4107D" w14:textId="77777777" w:rsidTr="00D30F77">
        <w:trPr>
          <w:trHeight w:val="290"/>
        </w:trPr>
        <w:tc>
          <w:tcPr>
            <w:tcW w:w="704" w:type="dxa"/>
          </w:tcPr>
          <w:p w14:paraId="77D023B8" w14:textId="7D89B279" w:rsidR="00AB35FA" w:rsidRDefault="00AB35FA" w:rsidP="0057489F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61</w:t>
            </w:r>
          </w:p>
        </w:tc>
        <w:tc>
          <w:tcPr>
            <w:tcW w:w="4319" w:type="dxa"/>
          </w:tcPr>
          <w:p w14:paraId="06F74B53" w14:textId="13C9389F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Pupelės baltos sausos</w:t>
            </w:r>
          </w:p>
        </w:tc>
        <w:tc>
          <w:tcPr>
            <w:tcW w:w="992" w:type="dxa"/>
          </w:tcPr>
          <w:p w14:paraId="58115DD5" w14:textId="63902F34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D499470" w14:textId="7D72BBF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26</w:t>
            </w:r>
            <w:r w:rsidR="009048D6">
              <w:rPr>
                <w:b/>
                <w:spacing w:val="-5"/>
              </w:rPr>
              <w:t>0</w:t>
            </w:r>
          </w:p>
        </w:tc>
        <w:tc>
          <w:tcPr>
            <w:tcW w:w="1275" w:type="dxa"/>
          </w:tcPr>
          <w:p w14:paraId="7AD06147" w14:textId="5ED5975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6" w:type="dxa"/>
          </w:tcPr>
          <w:p w14:paraId="2730E3C5" w14:textId="4CB0C9D6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6" w:type="dxa"/>
          </w:tcPr>
          <w:p w14:paraId="199EC387" w14:textId="56A64004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6" w:type="dxa"/>
          </w:tcPr>
          <w:p w14:paraId="7ABFC60A" w14:textId="34C56793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5" w:type="dxa"/>
          </w:tcPr>
          <w:p w14:paraId="2A1D7016" w14:textId="28DA7C14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</w:tr>
      <w:tr w:rsidR="00AB35FA" w14:paraId="77517BD2" w14:textId="77777777" w:rsidTr="00D30F77">
        <w:trPr>
          <w:trHeight w:val="290"/>
        </w:trPr>
        <w:tc>
          <w:tcPr>
            <w:tcW w:w="704" w:type="dxa"/>
          </w:tcPr>
          <w:p w14:paraId="0C1B693E" w14:textId="1C458F06" w:rsidR="00AB35FA" w:rsidRDefault="00AB35FA" w:rsidP="00227B20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62</w:t>
            </w:r>
          </w:p>
        </w:tc>
        <w:tc>
          <w:tcPr>
            <w:tcW w:w="4319" w:type="dxa"/>
          </w:tcPr>
          <w:p w14:paraId="12A123AD" w14:textId="3518AE5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Ryžiai (plikyti)</w:t>
            </w:r>
          </w:p>
        </w:tc>
        <w:tc>
          <w:tcPr>
            <w:tcW w:w="992" w:type="dxa"/>
          </w:tcPr>
          <w:p w14:paraId="4AE26782" w14:textId="48523718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AA9C0E3" w14:textId="71B3CB6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</w:t>
            </w:r>
            <w:r w:rsidR="009048D6">
              <w:rPr>
                <w:b/>
                <w:spacing w:val="-5"/>
              </w:rPr>
              <w:t>689</w:t>
            </w:r>
          </w:p>
        </w:tc>
        <w:tc>
          <w:tcPr>
            <w:tcW w:w="1275" w:type="dxa"/>
          </w:tcPr>
          <w:p w14:paraId="0D59BC6E" w14:textId="395A054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480</w:t>
            </w:r>
          </w:p>
        </w:tc>
        <w:tc>
          <w:tcPr>
            <w:tcW w:w="1276" w:type="dxa"/>
          </w:tcPr>
          <w:p w14:paraId="469E7405" w14:textId="76681766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530</w:t>
            </w:r>
          </w:p>
        </w:tc>
        <w:tc>
          <w:tcPr>
            <w:tcW w:w="1276" w:type="dxa"/>
          </w:tcPr>
          <w:p w14:paraId="47D5B62A" w14:textId="7311F95E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263</w:t>
            </w:r>
          </w:p>
        </w:tc>
        <w:tc>
          <w:tcPr>
            <w:tcW w:w="1276" w:type="dxa"/>
          </w:tcPr>
          <w:p w14:paraId="6CBA34A2" w14:textId="40FD4170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263</w:t>
            </w:r>
          </w:p>
        </w:tc>
        <w:tc>
          <w:tcPr>
            <w:tcW w:w="1275" w:type="dxa"/>
          </w:tcPr>
          <w:p w14:paraId="3E8220B7" w14:textId="1D57E100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153</w:t>
            </w:r>
          </w:p>
        </w:tc>
      </w:tr>
      <w:tr w:rsidR="00AB35FA" w14:paraId="38F02853" w14:textId="77777777" w:rsidTr="00D30F77">
        <w:trPr>
          <w:trHeight w:val="290"/>
        </w:trPr>
        <w:tc>
          <w:tcPr>
            <w:tcW w:w="704" w:type="dxa"/>
          </w:tcPr>
          <w:p w14:paraId="0C0830C9" w14:textId="32EB6FF8" w:rsidR="00AB35FA" w:rsidRDefault="00AB35FA" w:rsidP="00C42C41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63</w:t>
            </w:r>
          </w:p>
        </w:tc>
        <w:tc>
          <w:tcPr>
            <w:tcW w:w="4319" w:type="dxa"/>
          </w:tcPr>
          <w:p w14:paraId="31444E7C" w14:textId="44EE96D5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Ryžiai, ilgagrūdžiai</w:t>
            </w:r>
          </w:p>
        </w:tc>
        <w:tc>
          <w:tcPr>
            <w:tcW w:w="992" w:type="dxa"/>
          </w:tcPr>
          <w:p w14:paraId="2483BF1E" w14:textId="631370E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D47B418" w14:textId="247F37F8" w:rsidR="00AB35FA" w:rsidRDefault="009048D6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482</w:t>
            </w:r>
          </w:p>
        </w:tc>
        <w:tc>
          <w:tcPr>
            <w:tcW w:w="1275" w:type="dxa"/>
          </w:tcPr>
          <w:p w14:paraId="72D4E085" w14:textId="5036F81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276" w:type="dxa"/>
          </w:tcPr>
          <w:p w14:paraId="6BB64C6B" w14:textId="7C0E1F5B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6" w:type="dxa"/>
          </w:tcPr>
          <w:p w14:paraId="4B9E99AF" w14:textId="5C7E52F1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1E7AAF4F" w14:textId="4607930F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63A43048" w14:textId="6FFF6ED1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32</w:t>
            </w:r>
          </w:p>
        </w:tc>
      </w:tr>
      <w:tr w:rsidR="00AB35FA" w14:paraId="0055AEF7" w14:textId="77777777" w:rsidTr="00D30F77">
        <w:trPr>
          <w:trHeight w:val="290"/>
        </w:trPr>
        <w:tc>
          <w:tcPr>
            <w:tcW w:w="704" w:type="dxa"/>
          </w:tcPr>
          <w:p w14:paraId="7047D92F" w14:textId="06053BB7" w:rsidR="00AB35FA" w:rsidRDefault="00AB35FA" w:rsidP="00215A68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64</w:t>
            </w:r>
          </w:p>
        </w:tc>
        <w:tc>
          <w:tcPr>
            <w:tcW w:w="4319" w:type="dxa"/>
          </w:tcPr>
          <w:p w14:paraId="0F63C289" w14:textId="1BC26C03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Rūgštynės konservuotos</w:t>
            </w:r>
          </w:p>
        </w:tc>
        <w:tc>
          <w:tcPr>
            <w:tcW w:w="992" w:type="dxa"/>
          </w:tcPr>
          <w:p w14:paraId="012AA8F6" w14:textId="6A113145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5CA098C4" w14:textId="00D5BBD8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17</w:t>
            </w:r>
            <w:r w:rsidR="009048D6">
              <w:rPr>
                <w:b/>
                <w:spacing w:val="-5"/>
              </w:rPr>
              <w:t>3</w:t>
            </w:r>
          </w:p>
        </w:tc>
        <w:tc>
          <w:tcPr>
            <w:tcW w:w="1275" w:type="dxa"/>
          </w:tcPr>
          <w:p w14:paraId="18118846" w14:textId="1A42CE4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  <w:tc>
          <w:tcPr>
            <w:tcW w:w="1276" w:type="dxa"/>
          </w:tcPr>
          <w:p w14:paraId="73A5A80A" w14:textId="3457D155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  <w:tc>
          <w:tcPr>
            <w:tcW w:w="1276" w:type="dxa"/>
          </w:tcPr>
          <w:p w14:paraId="352C73D5" w14:textId="18940E16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  <w:tc>
          <w:tcPr>
            <w:tcW w:w="1276" w:type="dxa"/>
          </w:tcPr>
          <w:p w14:paraId="056470F3" w14:textId="5C4F0EE9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  <w:tc>
          <w:tcPr>
            <w:tcW w:w="1275" w:type="dxa"/>
          </w:tcPr>
          <w:p w14:paraId="794DC116" w14:textId="5EFEECEE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</w:t>
            </w:r>
          </w:p>
        </w:tc>
      </w:tr>
      <w:tr w:rsidR="00AB35FA" w14:paraId="3153D147" w14:textId="77777777" w:rsidTr="00D30F77">
        <w:trPr>
          <w:trHeight w:val="290"/>
        </w:trPr>
        <w:tc>
          <w:tcPr>
            <w:tcW w:w="704" w:type="dxa"/>
          </w:tcPr>
          <w:p w14:paraId="7225F5F8" w14:textId="091D3DC6" w:rsidR="00AB35FA" w:rsidRDefault="00AB35FA" w:rsidP="00344197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65</w:t>
            </w:r>
          </w:p>
        </w:tc>
        <w:tc>
          <w:tcPr>
            <w:tcW w:w="4319" w:type="dxa"/>
          </w:tcPr>
          <w:p w14:paraId="355A2CCC" w14:textId="5FFD4A1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Saulėgrąžų branduoliai</w:t>
            </w:r>
          </w:p>
        </w:tc>
        <w:tc>
          <w:tcPr>
            <w:tcW w:w="992" w:type="dxa"/>
          </w:tcPr>
          <w:p w14:paraId="5F756027" w14:textId="708743F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34F6B466" w14:textId="7F1DC49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9048D6">
              <w:rPr>
                <w:b/>
                <w:spacing w:val="-5"/>
              </w:rPr>
              <w:t>1,5</w:t>
            </w:r>
          </w:p>
        </w:tc>
        <w:tc>
          <w:tcPr>
            <w:tcW w:w="1275" w:type="dxa"/>
          </w:tcPr>
          <w:p w14:paraId="77738D09" w14:textId="3DC0731D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6" w:type="dxa"/>
          </w:tcPr>
          <w:p w14:paraId="26F68643" w14:textId="1B0CF063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6" w:type="dxa"/>
          </w:tcPr>
          <w:p w14:paraId="5A8972B5" w14:textId="5A6EB911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6" w:type="dxa"/>
          </w:tcPr>
          <w:p w14:paraId="660276B3" w14:textId="64BE965E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5" w:type="dxa"/>
          </w:tcPr>
          <w:p w14:paraId="07908EEB" w14:textId="5ED1F62E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1,5</w:t>
            </w:r>
          </w:p>
        </w:tc>
      </w:tr>
      <w:tr w:rsidR="00AB35FA" w14:paraId="33125891" w14:textId="77777777" w:rsidTr="00D30F77">
        <w:trPr>
          <w:trHeight w:val="290"/>
        </w:trPr>
        <w:tc>
          <w:tcPr>
            <w:tcW w:w="704" w:type="dxa"/>
          </w:tcPr>
          <w:p w14:paraId="77904CE2" w14:textId="6F4228C3" w:rsidR="00AB35FA" w:rsidRDefault="00AB35FA" w:rsidP="00344197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66</w:t>
            </w:r>
          </w:p>
        </w:tc>
        <w:tc>
          <w:tcPr>
            <w:tcW w:w="4319" w:type="dxa"/>
          </w:tcPr>
          <w:p w14:paraId="75E26DDD" w14:textId="1D347E20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Sezamo sėklos</w:t>
            </w:r>
          </w:p>
        </w:tc>
        <w:tc>
          <w:tcPr>
            <w:tcW w:w="992" w:type="dxa"/>
          </w:tcPr>
          <w:p w14:paraId="0A9DA98E" w14:textId="2DBD4DA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5D7E6036" w14:textId="5E7E283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77</w:t>
            </w:r>
          </w:p>
        </w:tc>
        <w:tc>
          <w:tcPr>
            <w:tcW w:w="1275" w:type="dxa"/>
          </w:tcPr>
          <w:p w14:paraId="543DD73A" w14:textId="5BF2C92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17</w:t>
            </w:r>
          </w:p>
        </w:tc>
        <w:tc>
          <w:tcPr>
            <w:tcW w:w="1276" w:type="dxa"/>
          </w:tcPr>
          <w:p w14:paraId="63769D37" w14:textId="7BCFE66D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587A3C51" w14:textId="1B2D9039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1276" w:type="dxa"/>
          </w:tcPr>
          <w:p w14:paraId="6468DA7F" w14:textId="06B8C8D9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1275" w:type="dxa"/>
          </w:tcPr>
          <w:p w14:paraId="259329A2" w14:textId="79FDE759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6EAC31C6" w14:textId="77777777" w:rsidTr="00D30F77">
        <w:trPr>
          <w:trHeight w:val="290"/>
        </w:trPr>
        <w:tc>
          <w:tcPr>
            <w:tcW w:w="704" w:type="dxa"/>
          </w:tcPr>
          <w:p w14:paraId="61DC7A15" w14:textId="77AE6413" w:rsidR="00AB35FA" w:rsidRDefault="00AB35FA" w:rsidP="00472D08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67</w:t>
            </w:r>
          </w:p>
        </w:tc>
        <w:tc>
          <w:tcPr>
            <w:tcW w:w="4319" w:type="dxa"/>
          </w:tcPr>
          <w:p w14:paraId="62445570" w14:textId="528DD379" w:rsidR="00AB35FA" w:rsidRDefault="00AB35FA" w:rsidP="0053325A">
            <w:pPr>
              <w:pStyle w:val="TableParagraph"/>
              <w:spacing w:before="20"/>
              <w:jc w:val="left"/>
            </w:pPr>
            <w:r>
              <w:t xml:space="preserve"> Sorų kruopos</w:t>
            </w:r>
          </w:p>
        </w:tc>
        <w:tc>
          <w:tcPr>
            <w:tcW w:w="992" w:type="dxa"/>
          </w:tcPr>
          <w:p w14:paraId="728E9369" w14:textId="4C59FC0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2BA084C" w14:textId="7412E35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  <w:r w:rsidR="00720312">
              <w:rPr>
                <w:b/>
                <w:spacing w:val="-5"/>
              </w:rPr>
              <w:t>45</w:t>
            </w:r>
          </w:p>
        </w:tc>
        <w:tc>
          <w:tcPr>
            <w:tcW w:w="1275" w:type="dxa"/>
          </w:tcPr>
          <w:p w14:paraId="15DD2DD8" w14:textId="69CE98F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110</w:t>
            </w:r>
          </w:p>
        </w:tc>
        <w:tc>
          <w:tcPr>
            <w:tcW w:w="1276" w:type="dxa"/>
          </w:tcPr>
          <w:p w14:paraId="61346FF7" w14:textId="4866E8D8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110</w:t>
            </w:r>
          </w:p>
        </w:tc>
        <w:tc>
          <w:tcPr>
            <w:tcW w:w="1276" w:type="dxa"/>
          </w:tcPr>
          <w:p w14:paraId="33B82EEC" w14:textId="0A2AE601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3BECE58F" w14:textId="3F85531D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5" w:type="dxa"/>
          </w:tcPr>
          <w:p w14:paraId="0A2F5FEA" w14:textId="392304E4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25</w:t>
            </w:r>
          </w:p>
        </w:tc>
      </w:tr>
      <w:tr w:rsidR="00AB35FA" w14:paraId="61383F11" w14:textId="77777777" w:rsidTr="00D30F77">
        <w:trPr>
          <w:trHeight w:val="290"/>
        </w:trPr>
        <w:tc>
          <w:tcPr>
            <w:tcW w:w="704" w:type="dxa"/>
          </w:tcPr>
          <w:p w14:paraId="5EFE643A" w14:textId="311D4B40" w:rsidR="00AB35FA" w:rsidRDefault="00AB35FA" w:rsidP="00472D08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68</w:t>
            </w:r>
          </w:p>
        </w:tc>
        <w:tc>
          <w:tcPr>
            <w:tcW w:w="4319" w:type="dxa"/>
          </w:tcPr>
          <w:p w14:paraId="6057E31B" w14:textId="7A610A0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Trapučiai kukurūzų</w:t>
            </w:r>
          </w:p>
        </w:tc>
        <w:tc>
          <w:tcPr>
            <w:tcW w:w="992" w:type="dxa"/>
          </w:tcPr>
          <w:p w14:paraId="26B05B13" w14:textId="50A375B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56A2C0B1" w14:textId="4062ADF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11</w:t>
            </w:r>
            <w:r w:rsidR="00720312">
              <w:rPr>
                <w:b/>
                <w:spacing w:val="-5"/>
              </w:rPr>
              <w:t>0</w:t>
            </w:r>
          </w:p>
        </w:tc>
        <w:tc>
          <w:tcPr>
            <w:tcW w:w="1275" w:type="dxa"/>
          </w:tcPr>
          <w:p w14:paraId="3CC72982" w14:textId="5DD90250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3F902696" w14:textId="07D59415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1825117A" w14:textId="279EAD84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6" w:type="dxa"/>
          </w:tcPr>
          <w:p w14:paraId="611C25A6" w14:textId="0D736A29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275" w:type="dxa"/>
          </w:tcPr>
          <w:p w14:paraId="0FDD3137" w14:textId="1A8D0189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</w:tr>
      <w:tr w:rsidR="00AB35FA" w14:paraId="4E2CF504" w14:textId="77777777" w:rsidTr="00D30F77">
        <w:trPr>
          <w:trHeight w:val="290"/>
        </w:trPr>
        <w:tc>
          <w:tcPr>
            <w:tcW w:w="704" w:type="dxa"/>
          </w:tcPr>
          <w:p w14:paraId="45D85BBF" w14:textId="0F68AF4C" w:rsidR="00AB35FA" w:rsidRDefault="00AB35FA" w:rsidP="00D669E4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69</w:t>
            </w:r>
          </w:p>
        </w:tc>
        <w:tc>
          <w:tcPr>
            <w:tcW w:w="4319" w:type="dxa"/>
          </w:tcPr>
          <w:p w14:paraId="18448FCC" w14:textId="6FD7F530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Trapučiai ryžių</w:t>
            </w:r>
          </w:p>
        </w:tc>
        <w:tc>
          <w:tcPr>
            <w:tcW w:w="992" w:type="dxa"/>
          </w:tcPr>
          <w:p w14:paraId="194D3DAF" w14:textId="629C07E6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3441B5F" w14:textId="5EED1D7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6</w:t>
            </w:r>
            <w:r w:rsidR="00720312">
              <w:rPr>
                <w:b/>
                <w:spacing w:val="-5"/>
              </w:rPr>
              <w:t>6</w:t>
            </w:r>
          </w:p>
        </w:tc>
        <w:tc>
          <w:tcPr>
            <w:tcW w:w="1275" w:type="dxa"/>
          </w:tcPr>
          <w:p w14:paraId="26DAD937" w14:textId="417D4E2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6" w:type="dxa"/>
          </w:tcPr>
          <w:p w14:paraId="34CBD452" w14:textId="6927B7FE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0A9D1041" w14:textId="33CA7A18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1276" w:type="dxa"/>
          </w:tcPr>
          <w:p w14:paraId="46854582" w14:textId="79BAB6FE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1275" w:type="dxa"/>
          </w:tcPr>
          <w:p w14:paraId="01C87967" w14:textId="467E9604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</w:tr>
      <w:tr w:rsidR="00AB35FA" w14:paraId="3E241B89" w14:textId="77777777" w:rsidTr="00D30F77">
        <w:trPr>
          <w:trHeight w:val="290"/>
        </w:trPr>
        <w:tc>
          <w:tcPr>
            <w:tcW w:w="704" w:type="dxa"/>
          </w:tcPr>
          <w:p w14:paraId="7D4BAD98" w14:textId="45E4AA65" w:rsidR="00AB35FA" w:rsidRDefault="00AB35FA" w:rsidP="007A3092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70</w:t>
            </w:r>
          </w:p>
        </w:tc>
        <w:tc>
          <w:tcPr>
            <w:tcW w:w="4319" w:type="dxa"/>
          </w:tcPr>
          <w:p w14:paraId="5B4F933B" w14:textId="1D971732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Šaldytos braškės</w:t>
            </w:r>
          </w:p>
        </w:tc>
        <w:tc>
          <w:tcPr>
            <w:tcW w:w="992" w:type="dxa"/>
          </w:tcPr>
          <w:p w14:paraId="16D037BF" w14:textId="366027D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CF750C9" w14:textId="4F31233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</w:t>
            </w:r>
            <w:r w:rsidR="00720312">
              <w:rPr>
                <w:b/>
                <w:spacing w:val="-5"/>
              </w:rPr>
              <w:t>20</w:t>
            </w:r>
          </w:p>
        </w:tc>
        <w:tc>
          <w:tcPr>
            <w:tcW w:w="1275" w:type="dxa"/>
          </w:tcPr>
          <w:p w14:paraId="46E303EA" w14:textId="72D6B52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6" w:type="dxa"/>
          </w:tcPr>
          <w:p w14:paraId="0E19FA22" w14:textId="44D9246B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276" w:type="dxa"/>
          </w:tcPr>
          <w:p w14:paraId="159DA0D4" w14:textId="2FE1B01C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6" w:type="dxa"/>
          </w:tcPr>
          <w:p w14:paraId="5B2F9A83" w14:textId="29B9D0CB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275" w:type="dxa"/>
          </w:tcPr>
          <w:p w14:paraId="4C4787F4" w14:textId="049C8F0D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</w:tr>
      <w:tr w:rsidR="00AB35FA" w14:paraId="2D12A5BC" w14:textId="77777777" w:rsidTr="00D30F77">
        <w:trPr>
          <w:trHeight w:val="290"/>
        </w:trPr>
        <w:tc>
          <w:tcPr>
            <w:tcW w:w="704" w:type="dxa"/>
          </w:tcPr>
          <w:p w14:paraId="0A41369B" w14:textId="22DF032B" w:rsidR="00AB35FA" w:rsidRDefault="00AB35FA" w:rsidP="00910E69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71</w:t>
            </w:r>
          </w:p>
        </w:tc>
        <w:tc>
          <w:tcPr>
            <w:tcW w:w="4319" w:type="dxa"/>
          </w:tcPr>
          <w:p w14:paraId="02D89800" w14:textId="124E680C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Žirneliai konservuoti</w:t>
            </w:r>
          </w:p>
        </w:tc>
        <w:tc>
          <w:tcPr>
            <w:tcW w:w="992" w:type="dxa"/>
          </w:tcPr>
          <w:p w14:paraId="4A4BFA9C" w14:textId="0DE5449D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5FDA1EDE" w14:textId="6F6A2CC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7</w:t>
            </w:r>
            <w:r w:rsidR="00720312">
              <w:rPr>
                <w:b/>
                <w:spacing w:val="-5"/>
              </w:rPr>
              <w:t>60</w:t>
            </w:r>
          </w:p>
        </w:tc>
        <w:tc>
          <w:tcPr>
            <w:tcW w:w="1275" w:type="dxa"/>
          </w:tcPr>
          <w:p w14:paraId="4DDF2694" w14:textId="23E510C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200</w:t>
            </w:r>
          </w:p>
        </w:tc>
        <w:tc>
          <w:tcPr>
            <w:tcW w:w="1276" w:type="dxa"/>
          </w:tcPr>
          <w:p w14:paraId="04D7E63E" w14:textId="1CC9CA93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200</w:t>
            </w:r>
          </w:p>
        </w:tc>
        <w:tc>
          <w:tcPr>
            <w:tcW w:w="1276" w:type="dxa"/>
          </w:tcPr>
          <w:p w14:paraId="69A89045" w14:textId="2EAE9B20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276" w:type="dxa"/>
          </w:tcPr>
          <w:p w14:paraId="02B3864E" w14:textId="49840F12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275" w:type="dxa"/>
          </w:tcPr>
          <w:p w14:paraId="3C340CA4" w14:textId="259431B3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80</w:t>
            </w:r>
          </w:p>
        </w:tc>
      </w:tr>
      <w:tr w:rsidR="00AB35FA" w14:paraId="5FD5FB85" w14:textId="77777777" w:rsidTr="00D30F77">
        <w:trPr>
          <w:trHeight w:val="290"/>
        </w:trPr>
        <w:tc>
          <w:tcPr>
            <w:tcW w:w="704" w:type="dxa"/>
          </w:tcPr>
          <w:p w14:paraId="3F6CEEF8" w14:textId="0DEFC472" w:rsidR="00AB35FA" w:rsidRDefault="00AB35FA" w:rsidP="00AA3970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72</w:t>
            </w:r>
          </w:p>
        </w:tc>
        <w:tc>
          <w:tcPr>
            <w:tcW w:w="4319" w:type="dxa"/>
          </w:tcPr>
          <w:p w14:paraId="5118797C" w14:textId="03367053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Žirneliai žali šaldyti</w:t>
            </w:r>
          </w:p>
        </w:tc>
        <w:tc>
          <w:tcPr>
            <w:tcW w:w="992" w:type="dxa"/>
          </w:tcPr>
          <w:p w14:paraId="32F95846" w14:textId="3E5E5D4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2BC412F" w14:textId="30720D3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720312">
              <w:rPr>
                <w:b/>
                <w:spacing w:val="-5"/>
              </w:rPr>
              <w:t>74</w:t>
            </w:r>
          </w:p>
        </w:tc>
        <w:tc>
          <w:tcPr>
            <w:tcW w:w="1275" w:type="dxa"/>
          </w:tcPr>
          <w:p w14:paraId="2B1D740E" w14:textId="004F8AB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65</w:t>
            </w:r>
          </w:p>
        </w:tc>
        <w:tc>
          <w:tcPr>
            <w:tcW w:w="1276" w:type="dxa"/>
          </w:tcPr>
          <w:p w14:paraId="23F9F79B" w14:textId="63901FA3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68</w:t>
            </w:r>
          </w:p>
        </w:tc>
        <w:tc>
          <w:tcPr>
            <w:tcW w:w="1276" w:type="dxa"/>
          </w:tcPr>
          <w:p w14:paraId="479CC9D4" w14:textId="37AC7A98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6" w:type="dxa"/>
          </w:tcPr>
          <w:p w14:paraId="64F79FA8" w14:textId="546CCC39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275" w:type="dxa"/>
          </w:tcPr>
          <w:p w14:paraId="0AB4E17A" w14:textId="6F684549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21</w:t>
            </w:r>
          </w:p>
        </w:tc>
      </w:tr>
      <w:tr w:rsidR="00AB35FA" w14:paraId="101F50AE" w14:textId="77777777" w:rsidTr="00D30F77">
        <w:trPr>
          <w:trHeight w:val="290"/>
        </w:trPr>
        <w:tc>
          <w:tcPr>
            <w:tcW w:w="704" w:type="dxa"/>
          </w:tcPr>
          <w:p w14:paraId="2F1F14D4" w14:textId="1074D636" w:rsidR="00AB35FA" w:rsidRDefault="00AB35FA" w:rsidP="00AA3970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73</w:t>
            </w:r>
          </w:p>
        </w:tc>
        <w:tc>
          <w:tcPr>
            <w:tcW w:w="4319" w:type="dxa"/>
          </w:tcPr>
          <w:p w14:paraId="566ED7FD" w14:textId="2F11AEB2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Žirniai džiovinti</w:t>
            </w:r>
          </w:p>
        </w:tc>
        <w:tc>
          <w:tcPr>
            <w:tcW w:w="992" w:type="dxa"/>
          </w:tcPr>
          <w:p w14:paraId="7560EFFB" w14:textId="20E5ACBB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2E35FAE" w14:textId="495BE012" w:rsidR="00AB35FA" w:rsidRDefault="00720312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392</w:t>
            </w:r>
          </w:p>
        </w:tc>
        <w:tc>
          <w:tcPr>
            <w:tcW w:w="1275" w:type="dxa"/>
          </w:tcPr>
          <w:p w14:paraId="07DA547B" w14:textId="5F83D54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5DE7A3FC" w14:textId="01E8AB8A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276" w:type="dxa"/>
          </w:tcPr>
          <w:p w14:paraId="1A8AE852" w14:textId="4635CB3C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80</w:t>
            </w:r>
          </w:p>
        </w:tc>
        <w:tc>
          <w:tcPr>
            <w:tcW w:w="1276" w:type="dxa"/>
          </w:tcPr>
          <w:p w14:paraId="5DFF493C" w14:textId="7A425218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80</w:t>
            </w:r>
          </w:p>
        </w:tc>
        <w:tc>
          <w:tcPr>
            <w:tcW w:w="1275" w:type="dxa"/>
          </w:tcPr>
          <w:p w14:paraId="25A96C86" w14:textId="071F239C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32</w:t>
            </w:r>
          </w:p>
        </w:tc>
      </w:tr>
      <w:tr w:rsidR="00AB35FA" w14:paraId="576F624C" w14:textId="77777777" w:rsidTr="00D30F77">
        <w:trPr>
          <w:trHeight w:val="290"/>
        </w:trPr>
        <w:tc>
          <w:tcPr>
            <w:tcW w:w="704" w:type="dxa"/>
          </w:tcPr>
          <w:p w14:paraId="1C66CDD9" w14:textId="61A2168F" w:rsidR="00AB35FA" w:rsidRDefault="00AB35FA" w:rsidP="00AD572E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74</w:t>
            </w:r>
          </w:p>
        </w:tc>
        <w:tc>
          <w:tcPr>
            <w:tcW w:w="4319" w:type="dxa"/>
          </w:tcPr>
          <w:p w14:paraId="2EF3BEDF" w14:textId="033B9D8E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Daržovių mišinys šaldytas (žiediniai kopūstai, žaliosios pupelės, žirneliai, briuselio kopūstai,  morkos)</w:t>
            </w:r>
          </w:p>
        </w:tc>
        <w:tc>
          <w:tcPr>
            <w:tcW w:w="992" w:type="dxa"/>
          </w:tcPr>
          <w:p w14:paraId="57EE3DF6" w14:textId="41A175C9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69CBF51C" w14:textId="6C97B5C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</w:t>
            </w:r>
            <w:r w:rsidR="00720312">
              <w:rPr>
                <w:b/>
                <w:spacing w:val="-5"/>
              </w:rPr>
              <w:t>20</w:t>
            </w:r>
          </w:p>
        </w:tc>
        <w:tc>
          <w:tcPr>
            <w:tcW w:w="1275" w:type="dxa"/>
          </w:tcPr>
          <w:p w14:paraId="50871ED8" w14:textId="35C113BF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6AB71EFB" w14:textId="0BE11816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276" w:type="dxa"/>
          </w:tcPr>
          <w:p w14:paraId="0E2C6D36" w14:textId="3895BB47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6" w:type="dxa"/>
          </w:tcPr>
          <w:p w14:paraId="596664EA" w14:textId="6B958323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5" w:type="dxa"/>
          </w:tcPr>
          <w:p w14:paraId="483A5CF8" w14:textId="381A83DA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</w:tr>
      <w:tr w:rsidR="00AB35FA" w14:paraId="1C01F0EB" w14:textId="77777777" w:rsidTr="00D30F77">
        <w:trPr>
          <w:trHeight w:val="290"/>
        </w:trPr>
        <w:tc>
          <w:tcPr>
            <w:tcW w:w="704" w:type="dxa"/>
          </w:tcPr>
          <w:p w14:paraId="671AEF5A" w14:textId="7B7081AF" w:rsidR="00AB35FA" w:rsidRDefault="00AB35FA" w:rsidP="00A94E6A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75</w:t>
            </w:r>
          </w:p>
        </w:tc>
        <w:tc>
          <w:tcPr>
            <w:tcW w:w="4319" w:type="dxa"/>
          </w:tcPr>
          <w:p w14:paraId="0F5D3633" w14:textId="23F2CD88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Šaldyti brokoliai</w:t>
            </w:r>
          </w:p>
        </w:tc>
        <w:tc>
          <w:tcPr>
            <w:tcW w:w="992" w:type="dxa"/>
          </w:tcPr>
          <w:p w14:paraId="05F50897" w14:textId="5E89781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45735F7" w14:textId="2291F25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140</w:t>
            </w:r>
          </w:p>
        </w:tc>
        <w:tc>
          <w:tcPr>
            <w:tcW w:w="1275" w:type="dxa"/>
          </w:tcPr>
          <w:p w14:paraId="40BE058B" w14:textId="252BF7F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54E783E8" w14:textId="36C4580B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50BC3006" w14:textId="2F4A4E02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6" w:type="dxa"/>
          </w:tcPr>
          <w:p w14:paraId="5E8B40BA" w14:textId="0EB7782A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275" w:type="dxa"/>
          </w:tcPr>
          <w:p w14:paraId="1F3F04A7" w14:textId="2F89A69F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25128E65" w14:textId="77777777" w:rsidTr="00D30F77">
        <w:trPr>
          <w:trHeight w:val="290"/>
        </w:trPr>
        <w:tc>
          <w:tcPr>
            <w:tcW w:w="704" w:type="dxa"/>
          </w:tcPr>
          <w:p w14:paraId="11842112" w14:textId="01E8FF46" w:rsidR="00AB35FA" w:rsidRDefault="00AB35FA" w:rsidP="00452534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76</w:t>
            </w:r>
          </w:p>
        </w:tc>
        <w:tc>
          <w:tcPr>
            <w:tcW w:w="4319" w:type="dxa"/>
          </w:tcPr>
          <w:p w14:paraId="14F55DC6" w14:textId="1BE59C3F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Šaldyti moliūgai</w:t>
            </w:r>
          </w:p>
        </w:tc>
        <w:tc>
          <w:tcPr>
            <w:tcW w:w="992" w:type="dxa"/>
          </w:tcPr>
          <w:p w14:paraId="241B2B2E" w14:textId="7EEDC4F3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1544AAB" w14:textId="7865BC4C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100</w:t>
            </w:r>
          </w:p>
        </w:tc>
        <w:tc>
          <w:tcPr>
            <w:tcW w:w="1275" w:type="dxa"/>
          </w:tcPr>
          <w:p w14:paraId="59C15C7C" w14:textId="71F59C7A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6A05DD22" w14:textId="7680F1AC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7E014441" w14:textId="4524A02F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11A468D4" w14:textId="1B709C2C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5" w:type="dxa"/>
          </w:tcPr>
          <w:p w14:paraId="6B564030" w14:textId="4A23F630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4C6E4C8A" w14:textId="77777777" w:rsidTr="00D30F77">
        <w:trPr>
          <w:trHeight w:val="290"/>
        </w:trPr>
        <w:tc>
          <w:tcPr>
            <w:tcW w:w="704" w:type="dxa"/>
          </w:tcPr>
          <w:p w14:paraId="53ED6CFE" w14:textId="36F56E0C" w:rsidR="00AB35FA" w:rsidRDefault="00AB35FA" w:rsidP="00951D6F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77</w:t>
            </w:r>
          </w:p>
        </w:tc>
        <w:tc>
          <w:tcPr>
            <w:tcW w:w="4319" w:type="dxa"/>
          </w:tcPr>
          <w:p w14:paraId="567B1DDF" w14:textId="0A8BBA76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Šaldyti žiediniai kopūstai</w:t>
            </w:r>
          </w:p>
        </w:tc>
        <w:tc>
          <w:tcPr>
            <w:tcW w:w="992" w:type="dxa"/>
          </w:tcPr>
          <w:p w14:paraId="4C35C66F" w14:textId="3E90D94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460A62AC" w14:textId="303FCF36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29</w:t>
            </w:r>
            <w:r w:rsidR="00720312">
              <w:rPr>
                <w:b/>
                <w:spacing w:val="-5"/>
              </w:rPr>
              <w:t>0</w:t>
            </w:r>
          </w:p>
        </w:tc>
        <w:tc>
          <w:tcPr>
            <w:tcW w:w="1275" w:type="dxa"/>
          </w:tcPr>
          <w:p w14:paraId="17782BDD" w14:textId="0FFEAB37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70</w:t>
            </w:r>
          </w:p>
        </w:tc>
        <w:tc>
          <w:tcPr>
            <w:tcW w:w="1276" w:type="dxa"/>
          </w:tcPr>
          <w:p w14:paraId="78378CC8" w14:textId="38F4C4AC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70</w:t>
            </w:r>
          </w:p>
        </w:tc>
        <w:tc>
          <w:tcPr>
            <w:tcW w:w="1276" w:type="dxa"/>
          </w:tcPr>
          <w:p w14:paraId="0620CA26" w14:textId="5BD1D0B0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70</w:t>
            </w:r>
          </w:p>
        </w:tc>
        <w:tc>
          <w:tcPr>
            <w:tcW w:w="1276" w:type="dxa"/>
          </w:tcPr>
          <w:p w14:paraId="32F7C017" w14:textId="793DE830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70</w:t>
            </w:r>
          </w:p>
        </w:tc>
        <w:tc>
          <w:tcPr>
            <w:tcW w:w="1275" w:type="dxa"/>
          </w:tcPr>
          <w:p w14:paraId="6590F33E" w14:textId="6ADE85C7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</w:tr>
      <w:tr w:rsidR="00AB35FA" w14:paraId="3E0D4C64" w14:textId="77777777" w:rsidTr="00D30F77">
        <w:trPr>
          <w:trHeight w:val="290"/>
        </w:trPr>
        <w:tc>
          <w:tcPr>
            <w:tcW w:w="704" w:type="dxa"/>
          </w:tcPr>
          <w:p w14:paraId="52290F43" w14:textId="20ED45FA" w:rsidR="00AB35FA" w:rsidRDefault="00AB35FA" w:rsidP="00D007E4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78</w:t>
            </w:r>
          </w:p>
        </w:tc>
        <w:tc>
          <w:tcPr>
            <w:tcW w:w="4319" w:type="dxa"/>
          </w:tcPr>
          <w:p w14:paraId="0C3B547C" w14:textId="1A36399A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Maistinės kviečių sėlenos</w:t>
            </w:r>
          </w:p>
        </w:tc>
        <w:tc>
          <w:tcPr>
            <w:tcW w:w="992" w:type="dxa"/>
          </w:tcPr>
          <w:p w14:paraId="5B24D60A" w14:textId="7EAF231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kg</w:t>
            </w:r>
          </w:p>
        </w:tc>
        <w:tc>
          <w:tcPr>
            <w:tcW w:w="1418" w:type="dxa"/>
          </w:tcPr>
          <w:p w14:paraId="2F3411EE" w14:textId="11275231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1275" w:type="dxa"/>
          </w:tcPr>
          <w:p w14:paraId="7BA09832" w14:textId="16E418DE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2,5</w:t>
            </w:r>
          </w:p>
        </w:tc>
        <w:tc>
          <w:tcPr>
            <w:tcW w:w="1276" w:type="dxa"/>
          </w:tcPr>
          <w:p w14:paraId="5AFBB3F8" w14:textId="652E4636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2,5</w:t>
            </w:r>
          </w:p>
        </w:tc>
        <w:tc>
          <w:tcPr>
            <w:tcW w:w="1276" w:type="dxa"/>
          </w:tcPr>
          <w:p w14:paraId="05340A0A" w14:textId="7A1744B7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2,5</w:t>
            </w:r>
          </w:p>
        </w:tc>
        <w:tc>
          <w:tcPr>
            <w:tcW w:w="1276" w:type="dxa"/>
          </w:tcPr>
          <w:p w14:paraId="3871C60C" w14:textId="7E35A7D1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2,5</w:t>
            </w:r>
          </w:p>
        </w:tc>
        <w:tc>
          <w:tcPr>
            <w:tcW w:w="1275" w:type="dxa"/>
          </w:tcPr>
          <w:p w14:paraId="7FC79ED6" w14:textId="6B73F6FB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5B50E2BC" w14:textId="77777777" w:rsidTr="00D30F77">
        <w:trPr>
          <w:trHeight w:val="290"/>
        </w:trPr>
        <w:tc>
          <w:tcPr>
            <w:tcW w:w="704" w:type="dxa"/>
          </w:tcPr>
          <w:p w14:paraId="1F387564" w14:textId="71A3ABDD" w:rsidR="00AB35FA" w:rsidRDefault="00AB35FA" w:rsidP="00D007E4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79</w:t>
            </w:r>
          </w:p>
        </w:tc>
        <w:tc>
          <w:tcPr>
            <w:tcW w:w="4319" w:type="dxa"/>
          </w:tcPr>
          <w:p w14:paraId="53FC47BB" w14:textId="35B78D07" w:rsidR="00AB35FA" w:rsidRDefault="00AB35FA">
            <w:pPr>
              <w:pStyle w:val="TableParagraph"/>
              <w:spacing w:before="20"/>
              <w:ind w:left="107"/>
              <w:jc w:val="left"/>
            </w:pPr>
            <w:r>
              <w:t>Natūralios obuolių sultys</w:t>
            </w:r>
          </w:p>
        </w:tc>
        <w:tc>
          <w:tcPr>
            <w:tcW w:w="992" w:type="dxa"/>
          </w:tcPr>
          <w:p w14:paraId="1058B8F0" w14:textId="1F1F3AC8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l</w:t>
            </w:r>
          </w:p>
        </w:tc>
        <w:tc>
          <w:tcPr>
            <w:tcW w:w="1418" w:type="dxa"/>
          </w:tcPr>
          <w:p w14:paraId="36BB8729" w14:textId="50CEE602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150</w:t>
            </w:r>
          </w:p>
        </w:tc>
        <w:tc>
          <w:tcPr>
            <w:tcW w:w="1275" w:type="dxa"/>
          </w:tcPr>
          <w:p w14:paraId="533CFDAB" w14:textId="2C5ABDB5" w:rsidR="00AB35FA" w:rsidRDefault="00AB35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276" w:type="dxa"/>
          </w:tcPr>
          <w:p w14:paraId="65DC77CA" w14:textId="3B18D662" w:rsidR="00AB35FA" w:rsidRDefault="00AB35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55EC6516" w14:textId="704EB317" w:rsidR="00AB35FA" w:rsidRDefault="00AB35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6" w:type="dxa"/>
          </w:tcPr>
          <w:p w14:paraId="68EEDBA0" w14:textId="369D0D40" w:rsidR="00AB35FA" w:rsidRDefault="00AB35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275" w:type="dxa"/>
          </w:tcPr>
          <w:p w14:paraId="2E6C72C6" w14:textId="421224EB" w:rsidR="00AB35FA" w:rsidRDefault="00AB35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AB35FA" w14:paraId="1D3A7BE4" w14:textId="77777777" w:rsidTr="00D30F77">
        <w:trPr>
          <w:trHeight w:val="290"/>
        </w:trPr>
        <w:tc>
          <w:tcPr>
            <w:tcW w:w="7433" w:type="dxa"/>
            <w:gridSpan w:val="4"/>
          </w:tcPr>
          <w:p w14:paraId="753EC2F4" w14:textId="7C26C649" w:rsidR="00AB35FA" w:rsidRPr="00B4070B" w:rsidRDefault="00AB35FA" w:rsidP="00035123">
            <w:pPr>
              <w:pStyle w:val="TableParagraph"/>
              <w:spacing w:before="20"/>
              <w:ind w:right="97"/>
              <w:rPr>
                <w:b/>
                <w:bCs/>
                <w:spacing w:val="-5"/>
              </w:rPr>
            </w:pPr>
            <w:r w:rsidRPr="00B4070B">
              <w:rPr>
                <w:b/>
                <w:bCs/>
              </w:rPr>
              <w:t>PRADINĖS ĮSTAIGŲ PAGRINDINIŲ SUTARČIŲ VERTĖS Eur be PVM</w:t>
            </w:r>
          </w:p>
        </w:tc>
        <w:tc>
          <w:tcPr>
            <w:tcW w:w="1275" w:type="dxa"/>
          </w:tcPr>
          <w:p w14:paraId="03CA0B72" w14:textId="053034A2" w:rsidR="00AB35FA" w:rsidRPr="00B4070B" w:rsidRDefault="00AB35FA" w:rsidP="0074006D">
            <w:pPr>
              <w:pStyle w:val="TableParagraph"/>
              <w:spacing w:before="20"/>
              <w:ind w:right="97"/>
              <w:jc w:val="center"/>
              <w:rPr>
                <w:b/>
                <w:bCs/>
                <w:spacing w:val="-5"/>
              </w:rPr>
            </w:pPr>
            <w:r w:rsidRPr="00B4070B">
              <w:rPr>
                <w:b/>
                <w:bCs/>
                <w:spacing w:val="-5"/>
              </w:rPr>
              <w:t>18 965,00</w:t>
            </w:r>
          </w:p>
        </w:tc>
        <w:tc>
          <w:tcPr>
            <w:tcW w:w="1276" w:type="dxa"/>
          </w:tcPr>
          <w:p w14:paraId="7925D12E" w14:textId="2B5D272A" w:rsidR="00AB35FA" w:rsidRPr="00B4070B" w:rsidRDefault="005F17EE" w:rsidP="0074006D">
            <w:pPr>
              <w:pStyle w:val="TableParagraph"/>
              <w:spacing w:before="20"/>
              <w:ind w:right="98"/>
              <w:jc w:val="center"/>
              <w:rPr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>22 205, 00</w:t>
            </w:r>
          </w:p>
        </w:tc>
        <w:tc>
          <w:tcPr>
            <w:tcW w:w="1276" w:type="dxa"/>
          </w:tcPr>
          <w:p w14:paraId="3AD6B777" w14:textId="5BAC0F58" w:rsidR="00AB35FA" w:rsidRPr="00B4070B" w:rsidRDefault="00AB35FA" w:rsidP="0074006D">
            <w:pPr>
              <w:pStyle w:val="TableParagraph"/>
              <w:spacing w:before="20"/>
              <w:ind w:right="99"/>
              <w:jc w:val="center"/>
              <w:rPr>
                <w:b/>
                <w:bCs/>
                <w:spacing w:val="-5"/>
              </w:rPr>
            </w:pPr>
            <w:r w:rsidRPr="00B4070B">
              <w:rPr>
                <w:b/>
                <w:bCs/>
                <w:spacing w:val="-5"/>
              </w:rPr>
              <w:t>20 661,16</w:t>
            </w:r>
          </w:p>
        </w:tc>
        <w:tc>
          <w:tcPr>
            <w:tcW w:w="1276" w:type="dxa"/>
          </w:tcPr>
          <w:p w14:paraId="5A491D7B" w14:textId="3BBF7867" w:rsidR="00AB35FA" w:rsidRPr="00B4070B" w:rsidRDefault="002C2ED1" w:rsidP="0074006D">
            <w:pPr>
              <w:pStyle w:val="TableParagraph"/>
              <w:spacing w:before="20"/>
              <w:ind w:right="101"/>
              <w:jc w:val="center"/>
              <w:rPr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>22 000,00</w:t>
            </w:r>
          </w:p>
        </w:tc>
        <w:tc>
          <w:tcPr>
            <w:tcW w:w="1275" w:type="dxa"/>
          </w:tcPr>
          <w:p w14:paraId="41FCDBF0" w14:textId="17868B20" w:rsidR="00AB35FA" w:rsidRPr="00B4070B" w:rsidRDefault="00AB35FA" w:rsidP="0074006D">
            <w:pPr>
              <w:pStyle w:val="TableParagraph"/>
              <w:spacing w:before="20"/>
              <w:ind w:right="103"/>
              <w:jc w:val="center"/>
              <w:rPr>
                <w:b/>
                <w:bCs/>
                <w:spacing w:val="-5"/>
              </w:rPr>
            </w:pPr>
            <w:r w:rsidRPr="00B4070B">
              <w:rPr>
                <w:b/>
                <w:bCs/>
                <w:spacing w:val="-5"/>
              </w:rPr>
              <w:t>6</w:t>
            </w:r>
            <w:r>
              <w:rPr>
                <w:b/>
                <w:bCs/>
                <w:spacing w:val="-5"/>
              </w:rPr>
              <w:t xml:space="preserve"> </w:t>
            </w:r>
            <w:r w:rsidRPr="00B4070B">
              <w:rPr>
                <w:b/>
                <w:bCs/>
                <w:spacing w:val="-5"/>
              </w:rPr>
              <w:t>100,00</w:t>
            </w:r>
          </w:p>
        </w:tc>
      </w:tr>
    </w:tbl>
    <w:p w14:paraId="02A5162C" w14:textId="77777777" w:rsidR="002329CF" w:rsidRDefault="002329CF" w:rsidP="00224B48">
      <w:pPr>
        <w:pStyle w:val="TableParagraph"/>
        <w:jc w:val="left"/>
        <w:rPr>
          <w:b/>
        </w:rPr>
        <w:sectPr w:rsidR="002329CF">
          <w:type w:val="continuous"/>
          <w:pgSz w:w="15840" w:h="12240" w:orient="landscape"/>
          <w:pgMar w:top="1380" w:right="2160" w:bottom="280" w:left="1080" w:header="720" w:footer="720" w:gutter="0"/>
          <w:cols w:space="720"/>
        </w:sectPr>
      </w:pPr>
    </w:p>
    <w:p w14:paraId="08952891" w14:textId="77777777" w:rsidR="00352DC2" w:rsidRDefault="00352DC2" w:rsidP="00D007E4">
      <w:pPr>
        <w:spacing w:before="9"/>
      </w:pPr>
    </w:p>
    <w:sectPr w:rsidR="00352DC2">
      <w:pgSz w:w="15840" w:h="12240" w:orient="landscape"/>
      <w:pgMar w:top="1380" w:right="216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329CF"/>
    <w:rsid w:val="00030A18"/>
    <w:rsid w:val="00035123"/>
    <w:rsid w:val="00037252"/>
    <w:rsid w:val="0005056B"/>
    <w:rsid w:val="00060667"/>
    <w:rsid w:val="00074619"/>
    <w:rsid w:val="0008177C"/>
    <w:rsid w:val="000B7F89"/>
    <w:rsid w:val="000E05E3"/>
    <w:rsid w:val="000F5136"/>
    <w:rsid w:val="000F51FA"/>
    <w:rsid w:val="000F6B10"/>
    <w:rsid w:val="000F7FC2"/>
    <w:rsid w:val="0010454D"/>
    <w:rsid w:val="001077C4"/>
    <w:rsid w:val="0012341C"/>
    <w:rsid w:val="001262DF"/>
    <w:rsid w:val="00133A7D"/>
    <w:rsid w:val="001356F0"/>
    <w:rsid w:val="00146758"/>
    <w:rsid w:val="00152C02"/>
    <w:rsid w:val="00170279"/>
    <w:rsid w:val="001765A8"/>
    <w:rsid w:val="00183E99"/>
    <w:rsid w:val="001A4334"/>
    <w:rsid w:val="001C06C0"/>
    <w:rsid w:val="001D1B7A"/>
    <w:rsid w:val="001E74FF"/>
    <w:rsid w:val="001F3043"/>
    <w:rsid w:val="00215A68"/>
    <w:rsid w:val="00224B48"/>
    <w:rsid w:val="00227B20"/>
    <w:rsid w:val="00231F50"/>
    <w:rsid w:val="002329CF"/>
    <w:rsid w:val="002337F0"/>
    <w:rsid w:val="00265B51"/>
    <w:rsid w:val="00277D88"/>
    <w:rsid w:val="002A1CD0"/>
    <w:rsid w:val="002A399E"/>
    <w:rsid w:val="002A3C0F"/>
    <w:rsid w:val="002C2ED1"/>
    <w:rsid w:val="002E1E07"/>
    <w:rsid w:val="002E6C54"/>
    <w:rsid w:val="002F3AEA"/>
    <w:rsid w:val="00300878"/>
    <w:rsid w:val="00313B70"/>
    <w:rsid w:val="00336276"/>
    <w:rsid w:val="00344197"/>
    <w:rsid w:val="00352DC2"/>
    <w:rsid w:val="00357F48"/>
    <w:rsid w:val="003706B6"/>
    <w:rsid w:val="00380C58"/>
    <w:rsid w:val="003829DE"/>
    <w:rsid w:val="0039362B"/>
    <w:rsid w:val="003A22F7"/>
    <w:rsid w:val="003B06E9"/>
    <w:rsid w:val="003B3CA4"/>
    <w:rsid w:val="003D6643"/>
    <w:rsid w:val="0040150A"/>
    <w:rsid w:val="00416384"/>
    <w:rsid w:val="00444EC1"/>
    <w:rsid w:val="00452534"/>
    <w:rsid w:val="004643FD"/>
    <w:rsid w:val="00472D08"/>
    <w:rsid w:val="00482F5A"/>
    <w:rsid w:val="004A74CC"/>
    <w:rsid w:val="004B447D"/>
    <w:rsid w:val="00500089"/>
    <w:rsid w:val="00527125"/>
    <w:rsid w:val="00531F8E"/>
    <w:rsid w:val="0053325A"/>
    <w:rsid w:val="005368C4"/>
    <w:rsid w:val="0055232B"/>
    <w:rsid w:val="00560D79"/>
    <w:rsid w:val="0057489F"/>
    <w:rsid w:val="00581368"/>
    <w:rsid w:val="005A3150"/>
    <w:rsid w:val="005F17EE"/>
    <w:rsid w:val="00637DA6"/>
    <w:rsid w:val="00654075"/>
    <w:rsid w:val="00661238"/>
    <w:rsid w:val="0067135C"/>
    <w:rsid w:val="006732A1"/>
    <w:rsid w:val="0068243C"/>
    <w:rsid w:val="00685BE7"/>
    <w:rsid w:val="00690B48"/>
    <w:rsid w:val="006B6671"/>
    <w:rsid w:val="006D0008"/>
    <w:rsid w:val="006E01AB"/>
    <w:rsid w:val="00720312"/>
    <w:rsid w:val="00726D0E"/>
    <w:rsid w:val="00733D51"/>
    <w:rsid w:val="00736D2B"/>
    <w:rsid w:val="0074006D"/>
    <w:rsid w:val="007579F3"/>
    <w:rsid w:val="00776CD3"/>
    <w:rsid w:val="00787930"/>
    <w:rsid w:val="007A18AF"/>
    <w:rsid w:val="007A3092"/>
    <w:rsid w:val="007B2193"/>
    <w:rsid w:val="007B5D15"/>
    <w:rsid w:val="007E58AF"/>
    <w:rsid w:val="00871502"/>
    <w:rsid w:val="00872E91"/>
    <w:rsid w:val="008A1A1E"/>
    <w:rsid w:val="008B5020"/>
    <w:rsid w:val="008D1550"/>
    <w:rsid w:val="008D40D9"/>
    <w:rsid w:val="008D6774"/>
    <w:rsid w:val="008F2D19"/>
    <w:rsid w:val="008F363B"/>
    <w:rsid w:val="008F3A61"/>
    <w:rsid w:val="009000F1"/>
    <w:rsid w:val="009048D6"/>
    <w:rsid w:val="00910E69"/>
    <w:rsid w:val="00914190"/>
    <w:rsid w:val="00951D6F"/>
    <w:rsid w:val="00970BE2"/>
    <w:rsid w:val="00976867"/>
    <w:rsid w:val="0098180D"/>
    <w:rsid w:val="00984543"/>
    <w:rsid w:val="009A4FF3"/>
    <w:rsid w:val="009C0C3A"/>
    <w:rsid w:val="009D14B2"/>
    <w:rsid w:val="009D1E7D"/>
    <w:rsid w:val="009F1D46"/>
    <w:rsid w:val="00A00238"/>
    <w:rsid w:val="00A02987"/>
    <w:rsid w:val="00A03520"/>
    <w:rsid w:val="00A21621"/>
    <w:rsid w:val="00A37B46"/>
    <w:rsid w:val="00A42C3C"/>
    <w:rsid w:val="00A6459B"/>
    <w:rsid w:val="00A65B2C"/>
    <w:rsid w:val="00A94E6A"/>
    <w:rsid w:val="00A95027"/>
    <w:rsid w:val="00AA248F"/>
    <w:rsid w:val="00AA3970"/>
    <w:rsid w:val="00AA6C1E"/>
    <w:rsid w:val="00AA7222"/>
    <w:rsid w:val="00AB1803"/>
    <w:rsid w:val="00AB35FA"/>
    <w:rsid w:val="00AD1D08"/>
    <w:rsid w:val="00AD4A38"/>
    <w:rsid w:val="00AD572E"/>
    <w:rsid w:val="00AF1029"/>
    <w:rsid w:val="00B10169"/>
    <w:rsid w:val="00B249E4"/>
    <w:rsid w:val="00B4070B"/>
    <w:rsid w:val="00B4552C"/>
    <w:rsid w:val="00B7127C"/>
    <w:rsid w:val="00B92BD7"/>
    <w:rsid w:val="00BA54A7"/>
    <w:rsid w:val="00BB387C"/>
    <w:rsid w:val="00BC2ECC"/>
    <w:rsid w:val="00BD6D8A"/>
    <w:rsid w:val="00BF2468"/>
    <w:rsid w:val="00BF7B9B"/>
    <w:rsid w:val="00C23D52"/>
    <w:rsid w:val="00C25640"/>
    <w:rsid w:val="00C36336"/>
    <w:rsid w:val="00C42C41"/>
    <w:rsid w:val="00C455E9"/>
    <w:rsid w:val="00C62E25"/>
    <w:rsid w:val="00C631D7"/>
    <w:rsid w:val="00C67D6B"/>
    <w:rsid w:val="00C84287"/>
    <w:rsid w:val="00C97880"/>
    <w:rsid w:val="00CA2F28"/>
    <w:rsid w:val="00CC4BC6"/>
    <w:rsid w:val="00CC7B77"/>
    <w:rsid w:val="00CD4979"/>
    <w:rsid w:val="00CE3D70"/>
    <w:rsid w:val="00CE3FD7"/>
    <w:rsid w:val="00CF495A"/>
    <w:rsid w:val="00D00714"/>
    <w:rsid w:val="00D007E4"/>
    <w:rsid w:val="00D01322"/>
    <w:rsid w:val="00D05784"/>
    <w:rsid w:val="00D066BB"/>
    <w:rsid w:val="00D30F77"/>
    <w:rsid w:val="00D60801"/>
    <w:rsid w:val="00D669E4"/>
    <w:rsid w:val="00D83E79"/>
    <w:rsid w:val="00D852D0"/>
    <w:rsid w:val="00DA0591"/>
    <w:rsid w:val="00DA421F"/>
    <w:rsid w:val="00DA76C1"/>
    <w:rsid w:val="00DB5EDA"/>
    <w:rsid w:val="00DD791F"/>
    <w:rsid w:val="00DE6FC9"/>
    <w:rsid w:val="00DE7C33"/>
    <w:rsid w:val="00E00E8E"/>
    <w:rsid w:val="00E10E85"/>
    <w:rsid w:val="00E37CCF"/>
    <w:rsid w:val="00E56723"/>
    <w:rsid w:val="00E62892"/>
    <w:rsid w:val="00E95139"/>
    <w:rsid w:val="00E96FBB"/>
    <w:rsid w:val="00EA1BD0"/>
    <w:rsid w:val="00EB21B3"/>
    <w:rsid w:val="00EC6A43"/>
    <w:rsid w:val="00EF0BE9"/>
    <w:rsid w:val="00EF61D7"/>
    <w:rsid w:val="00F01B85"/>
    <w:rsid w:val="00F164B2"/>
    <w:rsid w:val="00F56340"/>
    <w:rsid w:val="00F6317A"/>
    <w:rsid w:val="00F661F6"/>
    <w:rsid w:val="00F84C4B"/>
    <w:rsid w:val="00F911DB"/>
    <w:rsid w:val="00FA50BC"/>
    <w:rsid w:val="00FB2AF0"/>
    <w:rsid w:val="00FC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33967"/>
  <w15:docId w15:val="{11CEAFBB-FE79-40AE-9AB0-30288697A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  <w:pPr>
      <w:spacing w:before="18" w:line="249" w:lineRule="exact"/>
      <w:jc w:val="right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9387C-3CDA-4A5D-98D5-9EC05E929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2784</Words>
  <Characters>1587</Characters>
  <Application>Microsoft Office Word</Application>
  <DocSecurity>0</DocSecurity>
  <Lines>13</Lines>
  <Paragraphs>8</Paragraphs>
  <ScaleCrop>false</ScaleCrop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Julija Liaudanskienė</dc:creator>
  <cp:lastModifiedBy>Kornelija Gliebkaitė</cp:lastModifiedBy>
  <cp:revision>205</cp:revision>
  <dcterms:created xsi:type="dcterms:W3CDTF">2025-06-30T07:50:00Z</dcterms:created>
  <dcterms:modified xsi:type="dcterms:W3CDTF">2026-01-16T12:18:00Z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2025-06-30T00:00:00Z</vt:filetime>
  </property>
  <property fmtid="{D5CDD505-2E9C-101B-9397-08002B2CF9AE}" pid="3" name="Creator">
    <vt:lpwstr>Microsoft® Word skirta „Microsoft 365“</vt:lpwstr>
  </property>
  <property fmtid="{D5CDD505-2E9C-101B-9397-08002B2CF9AE}" pid="4" name="LastSaved">
    <vt:filetime>2025-06-30T00:00:00Z</vt:filetime>
  </property>
  <property fmtid="{D5CDD505-2E9C-101B-9397-08002B2CF9AE}" pid="5" name="Producer">
    <vt:lpwstr>3-Heights(TM) PDF Security Shell 4.8.25.2 (http://www.pdf-tools.com)</vt:lpwstr>
  </property>
</Properties>
</file>